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600"/>
        <w:tblW w:w="10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200"/>
        <w:gridCol w:w="1300"/>
        <w:gridCol w:w="1300"/>
        <w:gridCol w:w="1500"/>
        <w:gridCol w:w="1800"/>
        <w:gridCol w:w="1700"/>
        <w:gridCol w:w="1720"/>
      </w:tblGrid>
      <w:tr w:rsidR="00427534" w:rsidRPr="00427534" w:rsidTr="00427534">
        <w:trPr>
          <w:trHeight w:val="9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SN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İlçe Adı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Köy Mahalle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……</w:t>
            </w:r>
            <w:proofErr w:type="gramEnd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Üretim 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Alanı (Da)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Sürvey</w:t>
            </w:r>
            <w:proofErr w:type="spellEnd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Yapılan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Alan (Da)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Sürvey</w:t>
            </w:r>
            <w:proofErr w:type="spellEnd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Yapılan 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Bahçe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/Tarla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Sayısı (adet)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Bulaşık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hçe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Tarla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Sayısı (adet)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Bulaşıklık</w:t>
            </w:r>
            <w:proofErr w:type="spellEnd"/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Tespit </w:t>
            </w: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Edilen Alan (da)</w:t>
            </w: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27534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27534" w:rsidRPr="00427534" w:rsidTr="00427534">
        <w:trPr>
          <w:trHeight w:val="30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34" w:rsidRPr="00427534" w:rsidRDefault="00427534" w:rsidP="00427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677B9C" w:rsidRDefault="00427534">
      <w:r>
        <w:t>ÖZEL SÜRVEY UYGULAMALARI FORMU</w:t>
      </w:r>
    </w:p>
    <w:p w:rsidR="00427534" w:rsidRDefault="00427534"/>
    <w:p w:rsidR="00427534" w:rsidRDefault="00427534">
      <w:proofErr w:type="gramStart"/>
      <w:r>
        <w:t>Not : Bu</w:t>
      </w:r>
      <w:proofErr w:type="gramEnd"/>
      <w:r>
        <w:t xml:space="preserve"> form İlçenizde programa alınan özel </w:t>
      </w:r>
      <w:proofErr w:type="spellStart"/>
      <w:r>
        <w:t>sürvey</w:t>
      </w:r>
      <w:proofErr w:type="spellEnd"/>
      <w:r>
        <w:t xml:space="preserve"> uygulamalarının bitiminden sonra doldurulup İl Müdürlüğümüze gönderilecektir.</w:t>
      </w:r>
      <w:bookmarkStart w:id="0" w:name="_GoBack"/>
      <w:bookmarkEnd w:id="0"/>
    </w:p>
    <w:sectPr w:rsidR="0042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34"/>
    <w:rsid w:val="00427534"/>
    <w:rsid w:val="006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2544C-28D8-437A-8EE6-216DD1C1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2015-04-11T10:56:57+00:00</YayinBitisTarihi>
  </documentManagement>
</p:properties>
</file>

<file path=customXml/itemProps1.xml><?xml version="1.0" encoding="utf-8"?>
<ds:datastoreItem xmlns:ds="http://schemas.openxmlformats.org/officeDocument/2006/customXml" ds:itemID="{2FFE88B5-781D-41B9-9A9F-22C6702665B5}"/>
</file>

<file path=customXml/itemProps2.xml><?xml version="1.0" encoding="utf-8"?>
<ds:datastoreItem xmlns:ds="http://schemas.openxmlformats.org/officeDocument/2006/customXml" ds:itemID="{FCD03DFD-E1EF-41B8-B190-C68EA564AB35}"/>
</file>

<file path=customXml/itemProps3.xml><?xml version="1.0" encoding="utf-8"?>
<ds:datastoreItem xmlns:ds="http://schemas.openxmlformats.org/officeDocument/2006/customXml" ds:itemID="{FED82A52-B4BE-4F14-8652-4CC4219FC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SilentAll Team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129__koruma</dc:creator>
  <cp:keywords/>
  <dc:description/>
  <cp:lastModifiedBy>129__koruma</cp:lastModifiedBy>
  <cp:revision>1</cp:revision>
  <dcterms:created xsi:type="dcterms:W3CDTF">2014-02-20T12:11:00Z</dcterms:created>
  <dcterms:modified xsi:type="dcterms:W3CDTF">2014-02-20T12:14:00Z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