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E43" w:rsidRPr="00215E43" w:rsidRDefault="00215E43" w:rsidP="00215E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215E4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 </w:t>
      </w:r>
    </w:p>
    <w:tbl>
      <w:tblPr>
        <w:tblW w:w="15360" w:type="dxa"/>
        <w:jc w:val="center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2054"/>
        <w:gridCol w:w="1980"/>
        <w:gridCol w:w="680"/>
        <w:gridCol w:w="680"/>
        <w:gridCol w:w="681"/>
        <w:gridCol w:w="1070"/>
        <w:gridCol w:w="760"/>
        <w:gridCol w:w="661"/>
        <w:gridCol w:w="651"/>
        <w:gridCol w:w="937"/>
        <w:gridCol w:w="720"/>
        <w:gridCol w:w="900"/>
        <w:gridCol w:w="1305"/>
        <w:gridCol w:w="1800"/>
      </w:tblGrid>
      <w:tr w:rsidR="00215E43" w:rsidRPr="00215E43" w:rsidTr="00215E43">
        <w:trPr>
          <w:trHeight w:val="720"/>
          <w:jc w:val="center"/>
        </w:trPr>
        <w:tc>
          <w:tcPr>
            <w:tcW w:w="4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20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Köyü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Mevkii</w:t>
            </w:r>
          </w:p>
        </w:tc>
        <w:tc>
          <w:tcPr>
            <w:tcW w:w="20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TAPU KAYDI</w:t>
            </w:r>
          </w:p>
        </w:tc>
        <w:tc>
          <w:tcPr>
            <w:tcW w:w="10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Arazi Büyüklüğü (dekar)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Tesis Tarihi</w:t>
            </w:r>
          </w:p>
        </w:tc>
        <w:tc>
          <w:tcPr>
            <w:tcW w:w="6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Ocak Sayısı</w:t>
            </w:r>
          </w:p>
        </w:tc>
        <w:tc>
          <w:tcPr>
            <w:tcW w:w="6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Fındık Çeşidi</w:t>
            </w:r>
          </w:p>
        </w:tc>
        <w:tc>
          <w:tcPr>
            <w:tcW w:w="56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İl/İlçe Müdürlüğü Tarafından Doldurulacak Bölüm</w:t>
            </w:r>
          </w:p>
        </w:tc>
      </w:tr>
      <w:tr w:rsidR="00215E43" w:rsidRPr="00215E43" w:rsidTr="00215E43">
        <w:trPr>
          <w:trHeight w:val="48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Pafta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Rakım (m)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Eğim (%)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Bakı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Arazi Sınıfı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Düşünceler</w:t>
            </w:r>
          </w:p>
        </w:tc>
      </w:tr>
      <w:tr w:rsidR="00215E43" w:rsidRPr="00215E43" w:rsidTr="00215E43">
        <w:trPr>
          <w:trHeight w:val="439"/>
          <w:jc w:val="center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15E43" w:rsidRPr="00215E43" w:rsidTr="00215E43">
        <w:trPr>
          <w:trHeight w:val="439"/>
          <w:jc w:val="center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15E43" w:rsidRPr="00215E43" w:rsidTr="00215E43">
        <w:trPr>
          <w:trHeight w:val="439"/>
          <w:jc w:val="center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15E43" w:rsidRPr="00215E43" w:rsidTr="00215E43">
        <w:trPr>
          <w:trHeight w:val="439"/>
          <w:jc w:val="center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15E43" w:rsidRPr="00215E43" w:rsidTr="00215E43">
        <w:trPr>
          <w:trHeight w:val="439"/>
          <w:jc w:val="center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15E43" w:rsidRPr="00215E43" w:rsidTr="00215E43">
        <w:trPr>
          <w:trHeight w:val="439"/>
          <w:jc w:val="center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15E43" w:rsidRPr="00215E43" w:rsidTr="00215E43">
        <w:trPr>
          <w:trHeight w:val="439"/>
          <w:jc w:val="center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15E43" w:rsidRPr="00215E43" w:rsidTr="00215E43">
        <w:trPr>
          <w:trHeight w:val="439"/>
          <w:jc w:val="center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15E43" w:rsidRPr="00215E43" w:rsidTr="00215E43">
        <w:trPr>
          <w:trHeight w:val="439"/>
          <w:jc w:val="center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15E43" w:rsidRPr="00215E43" w:rsidTr="00215E43">
        <w:trPr>
          <w:trHeight w:val="439"/>
          <w:jc w:val="center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15E43" w:rsidRPr="00215E43" w:rsidTr="00215E43">
        <w:trPr>
          <w:trHeight w:val="439"/>
          <w:jc w:val="center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15E43" w:rsidRPr="00215E43" w:rsidTr="00215E43">
        <w:trPr>
          <w:trHeight w:val="439"/>
          <w:jc w:val="center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15E43" w:rsidRPr="00215E43" w:rsidTr="00215E43">
        <w:trPr>
          <w:trHeight w:val="240"/>
          <w:jc w:val="center"/>
        </w:trPr>
        <w:tc>
          <w:tcPr>
            <w:tcW w:w="655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15E43" w:rsidRPr="00215E43" w:rsidRDefault="00215E43" w:rsidP="0021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 ARAZİ BÜYÜKLÜĞÜ (dekar)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5E43" w:rsidRPr="00215E43" w:rsidRDefault="00215E43" w:rsidP="002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5E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</w:tbl>
    <w:p w:rsidR="00215E43" w:rsidRPr="00215E43" w:rsidRDefault="00215E43" w:rsidP="00215E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215E4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215E43" w:rsidRPr="00215E43" w:rsidRDefault="00215E43" w:rsidP="00215E4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215E4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Beyanda Bulunan Kişinin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     </w:t>
      </w:r>
      <w:r w:rsidRPr="00215E4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    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   </w:t>
      </w:r>
      <w:bookmarkStart w:id="0" w:name="_GoBack"/>
      <w:bookmarkEnd w:id="0"/>
      <w:r w:rsidRPr="00215E4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     Kontrol Eden</w:t>
      </w:r>
    </w:p>
    <w:p w:rsidR="00215E43" w:rsidRPr="00215E43" w:rsidRDefault="00215E43" w:rsidP="00215E4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215E4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                Adı ve </w:t>
      </w:r>
      <w:proofErr w:type="gramStart"/>
      <w:r w:rsidRPr="00215E4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Soyadı    :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              </w:t>
      </w:r>
      <w:r w:rsidRPr="00215E4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 İl</w:t>
      </w:r>
      <w:proofErr w:type="gramEnd"/>
      <w:r w:rsidRPr="00215E4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/İlçe Müdürlüğü</w:t>
      </w:r>
    </w:p>
    <w:p w:rsidR="00215E43" w:rsidRPr="00215E43" w:rsidRDefault="00215E43" w:rsidP="00215E4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215E4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                </w:t>
      </w:r>
      <w:proofErr w:type="gramStart"/>
      <w:r w:rsidRPr="00215E4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İmzası                :</w:t>
      </w:r>
      <w:proofErr w:type="gramEnd"/>
    </w:p>
    <w:p w:rsidR="00215E43" w:rsidRPr="00215E43" w:rsidRDefault="00215E43" w:rsidP="00215E4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215E4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                </w:t>
      </w:r>
      <w:proofErr w:type="gramStart"/>
      <w:r w:rsidRPr="00215E4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Tarih                  :</w:t>
      </w:r>
      <w:proofErr w:type="gramEnd"/>
    </w:p>
    <w:p w:rsidR="00215E43" w:rsidRPr="00215E43" w:rsidRDefault="00215E43" w:rsidP="00215E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215E4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*İmzasız beyannameler geçerli değildir.</w:t>
      </w:r>
    </w:p>
    <w:p w:rsidR="00911D92" w:rsidRDefault="00911D92"/>
    <w:sectPr w:rsidR="00911D92" w:rsidSect="00215E4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966" w:rsidRDefault="009D5966" w:rsidP="00215E43">
      <w:pPr>
        <w:spacing w:after="0" w:line="240" w:lineRule="auto"/>
      </w:pPr>
      <w:r>
        <w:separator/>
      </w:r>
    </w:p>
  </w:endnote>
  <w:endnote w:type="continuationSeparator" w:id="0">
    <w:p w:rsidR="009D5966" w:rsidRDefault="009D5966" w:rsidP="00215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966" w:rsidRDefault="009D5966" w:rsidP="00215E43">
      <w:pPr>
        <w:spacing w:after="0" w:line="240" w:lineRule="auto"/>
      </w:pPr>
      <w:r>
        <w:separator/>
      </w:r>
    </w:p>
  </w:footnote>
  <w:footnote w:type="continuationSeparator" w:id="0">
    <w:p w:rsidR="009D5966" w:rsidRDefault="009D5966" w:rsidP="00215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E43" w:rsidRPr="00215E43" w:rsidRDefault="00215E43" w:rsidP="00215E43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7"/>
        <w:szCs w:val="27"/>
        <w:lang w:eastAsia="tr-TR"/>
      </w:rPr>
    </w:pPr>
    <w:r w:rsidRPr="00215E43">
      <w:rPr>
        <w:rFonts w:ascii="Times New Roman" w:eastAsia="Times New Roman" w:hAnsi="Times New Roman" w:cs="Times New Roman"/>
        <w:b/>
        <w:bCs/>
        <w:color w:val="000000"/>
        <w:sz w:val="18"/>
        <w:szCs w:val="18"/>
        <w:lang w:eastAsia="tr-TR"/>
      </w:rPr>
      <w:t>Ek- 1</w:t>
    </w:r>
  </w:p>
  <w:p w:rsidR="00215E43" w:rsidRPr="00215E43" w:rsidRDefault="00215E43" w:rsidP="00215E43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7"/>
        <w:szCs w:val="27"/>
        <w:lang w:eastAsia="tr-TR"/>
      </w:rPr>
    </w:pPr>
    <w:r w:rsidRPr="00215E43">
      <w:rPr>
        <w:rFonts w:ascii="Times New Roman" w:eastAsia="Times New Roman" w:hAnsi="Times New Roman" w:cs="Times New Roman"/>
        <w:b/>
        <w:bCs/>
        <w:color w:val="000000"/>
        <w:sz w:val="18"/>
        <w:szCs w:val="18"/>
        <w:lang w:eastAsia="tr-TR"/>
      </w:rPr>
      <w:t> </w:t>
    </w:r>
  </w:p>
  <w:p w:rsidR="00215E43" w:rsidRPr="00215E43" w:rsidRDefault="00215E43" w:rsidP="00215E43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7"/>
        <w:szCs w:val="27"/>
        <w:lang w:eastAsia="tr-TR"/>
      </w:rPr>
    </w:pPr>
    <w:r w:rsidRPr="00215E43">
      <w:rPr>
        <w:rFonts w:ascii="Times New Roman" w:eastAsia="Times New Roman" w:hAnsi="Times New Roman" w:cs="Times New Roman"/>
        <w:b/>
        <w:bCs/>
        <w:color w:val="000000"/>
        <w:sz w:val="18"/>
        <w:szCs w:val="18"/>
        <w:lang w:eastAsia="tr-TR"/>
      </w:rPr>
      <w:t>Fındık Bahçesi Beyannamesi</w:t>
    </w:r>
  </w:p>
  <w:p w:rsidR="00215E43" w:rsidRDefault="00215E4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14A"/>
    <w:rsid w:val="00215E43"/>
    <w:rsid w:val="0081614A"/>
    <w:rsid w:val="00911D92"/>
    <w:rsid w:val="009D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15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15E43"/>
  </w:style>
  <w:style w:type="paragraph" w:styleId="Altbilgi">
    <w:name w:val="footer"/>
    <w:basedOn w:val="Normal"/>
    <w:link w:val="AltbilgiChar"/>
    <w:uiPriority w:val="99"/>
    <w:unhideWhenUsed/>
    <w:rsid w:val="00215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15E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15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15E43"/>
  </w:style>
  <w:style w:type="paragraph" w:styleId="Altbilgi">
    <w:name w:val="footer"/>
    <w:basedOn w:val="Normal"/>
    <w:link w:val="AltbilgiChar"/>
    <w:uiPriority w:val="99"/>
    <w:unhideWhenUsed/>
    <w:rsid w:val="00215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15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2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D52F08B8F70A240B875EBF1E5338611" ma:contentTypeVersion="1" ma:contentTypeDescription="Yeni belge oluşturun." ma:contentTypeScope="" ma:versionID="31ddca52dee3f179a21cab69ab1b4fec">
  <xsd:schema xmlns:xsd="http://www.w3.org/2001/XMLSchema" xmlns:xs="http://www.w3.org/2001/XMLSchema" xmlns:p="http://schemas.microsoft.com/office/2006/metadata/properties" xmlns:ns2="be74e334-88fe-4ca5-95cf-201fcdb6573f" targetNamespace="http://schemas.microsoft.com/office/2006/metadata/properties" ma:root="true" ma:fieldsID="4ce484725d8fa83c659a1793047fb176" ns2:_="">
    <xsd:import namespace="be74e334-88fe-4ca5-95cf-201fcdb657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e334-88fe-4ca5-95cf-201fcdb657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be74e334-88fe-4ca5-95cf-201fcdb6573f">2019-03-12T13:52:10+00:00</YayinBitisTarihi>
  </documentManagement>
</p:properties>
</file>

<file path=customXml/itemProps1.xml><?xml version="1.0" encoding="utf-8"?>
<ds:datastoreItem xmlns:ds="http://schemas.openxmlformats.org/officeDocument/2006/customXml" ds:itemID="{3F5E658D-0360-4258-B958-DBB9DD4CA1BD}"/>
</file>

<file path=customXml/itemProps2.xml><?xml version="1.0" encoding="utf-8"?>
<ds:datastoreItem xmlns:ds="http://schemas.openxmlformats.org/officeDocument/2006/customXml" ds:itemID="{7D46609F-D286-4F6A-B845-0809A670880E}"/>
</file>

<file path=customXml/itemProps3.xml><?xml version="1.0" encoding="utf-8"?>
<ds:datastoreItem xmlns:ds="http://schemas.openxmlformats.org/officeDocument/2006/customXml" ds:itemID="{4E01A755-2297-40F4-934E-FF3677EB1E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asus-11</dc:creator>
  <cp:keywords/>
  <dc:description/>
  <cp:lastModifiedBy>asus-11</cp:lastModifiedBy>
  <cp:revision>2</cp:revision>
  <dcterms:created xsi:type="dcterms:W3CDTF">2018-03-12T13:50:00Z</dcterms:created>
  <dcterms:modified xsi:type="dcterms:W3CDTF">2018-03-12T13:51:00Z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0x010100FD52F08B8F70A240B875EBF1E5338611</vt:lpwstr>
  </property>
</Properties>
</file>