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-930"/>
        <w:tblW w:w="9351" w:type="dxa"/>
        <w:tblLook w:val="04A0" w:firstRow="1" w:lastRow="0" w:firstColumn="1" w:lastColumn="0" w:noHBand="0" w:noVBand="1"/>
      </w:tblPr>
      <w:tblGrid>
        <w:gridCol w:w="3047"/>
        <w:gridCol w:w="6304"/>
      </w:tblGrid>
      <w:tr w:rsidR="00674288" w14:paraId="41B7FA9A" w14:textId="77777777" w:rsidTr="00674288">
        <w:trPr>
          <w:trHeight w:val="1720"/>
        </w:trPr>
        <w:tc>
          <w:tcPr>
            <w:tcW w:w="3047" w:type="dxa"/>
          </w:tcPr>
          <w:p w14:paraId="4B8C1268" w14:textId="77777777" w:rsidR="00674288" w:rsidRDefault="00674288" w:rsidP="00674288">
            <w:r w:rsidRPr="00C5027D"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1DFD968F" wp14:editId="2485AA4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52705</wp:posOffset>
                  </wp:positionV>
                  <wp:extent cx="1066800" cy="986589"/>
                  <wp:effectExtent l="0" t="0" r="0" b="444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8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04" w:type="dxa"/>
          </w:tcPr>
          <w:p w14:paraId="57AAFC2B" w14:textId="77777777" w:rsidR="00674288" w:rsidRDefault="00674288" w:rsidP="00674288">
            <w:pPr>
              <w:pStyle w:val="Balk2"/>
              <w:spacing w:line="360" w:lineRule="auto"/>
              <w:jc w:val="center"/>
            </w:pPr>
          </w:p>
          <w:p w14:paraId="5598D609" w14:textId="28ED90AE" w:rsidR="00674288" w:rsidRPr="00674288" w:rsidRDefault="000A64EE" w:rsidP="00674288">
            <w:pPr>
              <w:pStyle w:val="Balk2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ORDU</w:t>
            </w:r>
            <w:r w:rsidR="00674288" w:rsidRPr="00674288">
              <w:rPr>
                <w:rFonts w:ascii="Times New Roman" w:hAnsi="Times New Roman" w:cs="Times New Roman"/>
                <w:b/>
              </w:rPr>
              <w:t xml:space="preserve"> İL TARIM VE ORMAN MÜDÜRLÜĞÜ</w:t>
            </w:r>
          </w:p>
          <w:p w14:paraId="6357FDFF" w14:textId="77777777" w:rsidR="00674288" w:rsidRPr="00674288" w:rsidRDefault="00674288" w:rsidP="00674288">
            <w:pPr>
              <w:pStyle w:val="Balk2"/>
              <w:spacing w:line="360" w:lineRule="auto"/>
              <w:jc w:val="center"/>
              <w:rPr>
                <w:rStyle w:val="HafifVurgulama"/>
              </w:rPr>
            </w:pPr>
            <w:r w:rsidRPr="00674288">
              <w:rPr>
                <w:rFonts w:ascii="Times New Roman" w:hAnsi="Times New Roman" w:cs="Times New Roman"/>
                <w:b/>
              </w:rPr>
              <w:t>TOPLANTI RAPOR FORMU</w:t>
            </w:r>
          </w:p>
        </w:tc>
      </w:tr>
    </w:tbl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674288" w14:paraId="18CD6E8D" w14:textId="77777777" w:rsidTr="00674288">
        <w:trPr>
          <w:trHeight w:val="889"/>
        </w:trPr>
        <w:tc>
          <w:tcPr>
            <w:tcW w:w="4531" w:type="dxa"/>
            <w:vAlign w:val="center"/>
          </w:tcPr>
          <w:p w14:paraId="4A15AD0D" w14:textId="77777777" w:rsidR="00674288" w:rsidRPr="00674288" w:rsidRDefault="00674288" w:rsidP="00674288">
            <w:pPr>
              <w:rPr>
                <w:rFonts w:ascii="Times New Roman" w:hAnsi="Times New Roman" w:cs="Times New Roman"/>
                <w:sz w:val="20"/>
              </w:rPr>
            </w:pPr>
            <w:r w:rsidRPr="00674288">
              <w:rPr>
                <w:rFonts w:ascii="Times New Roman" w:hAnsi="Times New Roman" w:cs="Times New Roman"/>
                <w:sz w:val="20"/>
              </w:rPr>
              <w:t>TOPLANTI ADI -  NO:</w:t>
            </w:r>
          </w:p>
          <w:p w14:paraId="3C9CB406" w14:textId="77777777" w:rsidR="00674288" w:rsidRPr="00A90762" w:rsidRDefault="00674288" w:rsidP="00674288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62B31E06" w14:textId="77777777" w:rsidR="00674288" w:rsidRPr="00674288" w:rsidRDefault="00674288" w:rsidP="00674288">
            <w:pPr>
              <w:rPr>
                <w:rFonts w:ascii="Times New Roman" w:hAnsi="Times New Roman" w:cs="Times New Roman"/>
                <w:sz w:val="20"/>
              </w:rPr>
            </w:pPr>
            <w:r w:rsidRPr="00674288">
              <w:rPr>
                <w:rFonts w:ascii="Times New Roman" w:hAnsi="Times New Roman" w:cs="Times New Roman"/>
                <w:sz w:val="20"/>
              </w:rPr>
              <w:t>SAYFA NO:</w:t>
            </w:r>
          </w:p>
          <w:p w14:paraId="0C93AFD6" w14:textId="77777777" w:rsidR="00674288" w:rsidRPr="00A90762" w:rsidRDefault="00674288" w:rsidP="00674288">
            <w:pPr>
              <w:rPr>
                <w:rFonts w:cs="Arial"/>
                <w:b/>
                <w:sz w:val="20"/>
              </w:rPr>
            </w:pPr>
          </w:p>
        </w:tc>
      </w:tr>
      <w:tr w:rsidR="00674288" w14:paraId="1559A30C" w14:textId="77777777" w:rsidTr="00674288">
        <w:trPr>
          <w:trHeight w:val="831"/>
        </w:trPr>
        <w:tc>
          <w:tcPr>
            <w:tcW w:w="4531" w:type="dxa"/>
            <w:vAlign w:val="center"/>
          </w:tcPr>
          <w:p w14:paraId="1C16C77B" w14:textId="77777777" w:rsidR="00674288" w:rsidRPr="00674288" w:rsidRDefault="00674288" w:rsidP="00674288">
            <w:pPr>
              <w:rPr>
                <w:rFonts w:ascii="Times New Roman" w:hAnsi="Times New Roman" w:cs="Times New Roman"/>
                <w:sz w:val="20"/>
              </w:rPr>
            </w:pPr>
            <w:r w:rsidRPr="00674288">
              <w:rPr>
                <w:rFonts w:ascii="Times New Roman" w:hAnsi="Times New Roman" w:cs="Times New Roman"/>
                <w:sz w:val="20"/>
              </w:rPr>
              <w:t>RAPORU HAZIRLAYAN:</w:t>
            </w:r>
          </w:p>
          <w:p w14:paraId="30EF6C43" w14:textId="77777777" w:rsidR="00674288" w:rsidRPr="00674288" w:rsidRDefault="00674288" w:rsidP="00674288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6C19111E" w14:textId="77777777" w:rsidR="00674288" w:rsidRPr="00674288" w:rsidRDefault="00674288" w:rsidP="00674288">
            <w:pPr>
              <w:rPr>
                <w:rFonts w:ascii="Times New Roman" w:hAnsi="Times New Roman" w:cs="Times New Roman"/>
                <w:sz w:val="20"/>
              </w:rPr>
            </w:pPr>
            <w:r w:rsidRPr="00674288">
              <w:rPr>
                <w:rFonts w:ascii="Times New Roman" w:hAnsi="Times New Roman" w:cs="Times New Roman"/>
                <w:sz w:val="20"/>
              </w:rPr>
              <w:t>TOPLANTI TARİHİ:</w:t>
            </w:r>
          </w:p>
          <w:p w14:paraId="18B29061" w14:textId="77777777" w:rsidR="00674288" w:rsidRPr="00A90762" w:rsidRDefault="00674288" w:rsidP="00674288">
            <w:pPr>
              <w:rPr>
                <w:rFonts w:cs="Arial"/>
                <w:sz w:val="20"/>
              </w:rPr>
            </w:pPr>
          </w:p>
        </w:tc>
      </w:tr>
    </w:tbl>
    <w:p w14:paraId="2AD0B39D" w14:textId="77777777" w:rsidR="00425075" w:rsidRDefault="00425075"/>
    <w:tbl>
      <w:tblPr>
        <w:tblStyle w:val="TabloKlavuzu"/>
        <w:tblW w:w="9408" w:type="dxa"/>
        <w:tblLook w:val="04A0" w:firstRow="1" w:lastRow="0" w:firstColumn="1" w:lastColumn="0" w:noHBand="0" w:noVBand="1"/>
      </w:tblPr>
      <w:tblGrid>
        <w:gridCol w:w="9408"/>
      </w:tblGrid>
      <w:tr w:rsidR="00674288" w14:paraId="1C864F9A" w14:textId="77777777" w:rsidTr="00674288">
        <w:trPr>
          <w:trHeight w:val="2138"/>
        </w:trPr>
        <w:tc>
          <w:tcPr>
            <w:tcW w:w="9408" w:type="dxa"/>
          </w:tcPr>
          <w:p w14:paraId="238766FA" w14:textId="77777777" w:rsidR="00674288" w:rsidRPr="00674288" w:rsidRDefault="00674288">
            <w:pPr>
              <w:rPr>
                <w:rFonts w:ascii="Times New Roman" w:hAnsi="Times New Roman" w:cs="Times New Roman"/>
              </w:rPr>
            </w:pPr>
            <w:r w:rsidRPr="00674288">
              <w:rPr>
                <w:rFonts w:ascii="Times New Roman" w:hAnsi="Times New Roman" w:cs="Times New Roman"/>
              </w:rPr>
              <w:t xml:space="preserve">TOPLANTI GÜNDEMİ:  </w:t>
            </w:r>
          </w:p>
        </w:tc>
      </w:tr>
    </w:tbl>
    <w:p w14:paraId="67A8850F" w14:textId="77777777" w:rsidR="00674288" w:rsidRDefault="00674288"/>
    <w:tbl>
      <w:tblPr>
        <w:tblStyle w:val="TabloKlavuzu"/>
        <w:tblW w:w="9417" w:type="dxa"/>
        <w:tblLook w:val="04A0" w:firstRow="1" w:lastRow="0" w:firstColumn="1" w:lastColumn="0" w:noHBand="0" w:noVBand="1"/>
      </w:tblPr>
      <w:tblGrid>
        <w:gridCol w:w="9417"/>
      </w:tblGrid>
      <w:tr w:rsidR="00674288" w14:paraId="39212425" w14:textId="77777777" w:rsidTr="00674288">
        <w:trPr>
          <w:trHeight w:val="2691"/>
        </w:trPr>
        <w:tc>
          <w:tcPr>
            <w:tcW w:w="9417" w:type="dxa"/>
          </w:tcPr>
          <w:p w14:paraId="4705808B" w14:textId="77777777" w:rsidR="00674288" w:rsidRPr="00674288" w:rsidRDefault="00674288">
            <w:pPr>
              <w:rPr>
                <w:rFonts w:ascii="Times New Roman" w:hAnsi="Times New Roman" w:cs="Times New Roman"/>
              </w:rPr>
            </w:pPr>
            <w:r w:rsidRPr="00674288">
              <w:rPr>
                <w:rFonts w:ascii="Times New Roman" w:hAnsi="Times New Roman" w:cs="Times New Roman"/>
              </w:rPr>
              <w:t>TOPLANTI ÖZETİ VE ALINAN KARARLAR:</w:t>
            </w:r>
          </w:p>
        </w:tc>
      </w:tr>
    </w:tbl>
    <w:p w14:paraId="47747C81" w14:textId="77777777" w:rsidR="00674288" w:rsidRDefault="00674288"/>
    <w:p w14:paraId="5AD92B44" w14:textId="77777777" w:rsidR="00674288" w:rsidRDefault="00674288"/>
    <w:tbl>
      <w:tblPr>
        <w:tblStyle w:val="TabloKlavuzu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74288" w14:paraId="1E5D52BA" w14:textId="77777777" w:rsidTr="00674288">
        <w:trPr>
          <w:trHeight w:val="2454"/>
        </w:trPr>
        <w:tc>
          <w:tcPr>
            <w:tcW w:w="9445" w:type="dxa"/>
          </w:tcPr>
          <w:p w14:paraId="585DB7B4" w14:textId="77777777" w:rsidR="00674288" w:rsidRPr="00674288" w:rsidRDefault="00674288">
            <w:pPr>
              <w:rPr>
                <w:rFonts w:ascii="Times New Roman" w:hAnsi="Times New Roman" w:cs="Times New Roman"/>
              </w:rPr>
            </w:pPr>
            <w:r w:rsidRPr="00674288">
              <w:rPr>
                <w:rFonts w:ascii="Times New Roman" w:hAnsi="Times New Roman" w:cs="Times New Roman"/>
              </w:rPr>
              <w:t>DİĞER EKLER:</w:t>
            </w:r>
          </w:p>
        </w:tc>
      </w:tr>
    </w:tbl>
    <w:p w14:paraId="7D3B7758" w14:textId="77777777" w:rsidR="00674288" w:rsidRDefault="00674288"/>
    <w:p w14:paraId="6D5E59A3" w14:textId="77777777" w:rsidR="00674288" w:rsidRDefault="00674288"/>
    <w:p w14:paraId="57A1A6FE" w14:textId="77777777" w:rsidR="00674288" w:rsidRDefault="00674288"/>
    <w:p w14:paraId="6F9043F3" w14:textId="77777777" w:rsidR="00674288" w:rsidRDefault="00674288">
      <w:r>
        <w:br w:type="page"/>
      </w: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064"/>
        <w:gridCol w:w="2622"/>
        <w:gridCol w:w="1843"/>
        <w:gridCol w:w="3686"/>
        <w:gridCol w:w="1701"/>
      </w:tblGrid>
      <w:tr w:rsidR="00A455CE" w14:paraId="785FAB7B" w14:textId="77777777" w:rsidTr="00001406">
        <w:tc>
          <w:tcPr>
            <w:tcW w:w="1064" w:type="dxa"/>
          </w:tcPr>
          <w:p w14:paraId="0C8BADC7" w14:textId="77777777" w:rsidR="00A455CE" w:rsidRDefault="00A455CE">
            <w:r>
              <w:lastRenderedPageBreak/>
              <w:t>Katılanlar</w:t>
            </w:r>
          </w:p>
        </w:tc>
        <w:tc>
          <w:tcPr>
            <w:tcW w:w="2622" w:type="dxa"/>
          </w:tcPr>
          <w:p w14:paraId="65965F5E" w14:textId="77777777" w:rsidR="00A455CE" w:rsidRPr="00A944E8" w:rsidRDefault="00A455CE" w:rsidP="00A944E8">
            <w:pPr>
              <w:jc w:val="center"/>
              <w:rPr>
                <w:rFonts w:ascii="Times New Roman" w:hAnsi="Times New Roman" w:cs="Times New Roman"/>
              </w:rPr>
            </w:pPr>
            <w:r w:rsidRPr="00A944E8">
              <w:rPr>
                <w:rFonts w:ascii="Times New Roman" w:hAnsi="Times New Roman" w:cs="Times New Roman"/>
                <w:lang w:val="en-US"/>
              </w:rPr>
              <w:t>Adı-Soyadı</w:t>
            </w:r>
          </w:p>
        </w:tc>
        <w:tc>
          <w:tcPr>
            <w:tcW w:w="1843" w:type="dxa"/>
          </w:tcPr>
          <w:p w14:paraId="54D57C34" w14:textId="77777777" w:rsidR="00A455CE" w:rsidRPr="00A944E8" w:rsidRDefault="00A455CE" w:rsidP="00A944E8">
            <w:pPr>
              <w:jc w:val="center"/>
              <w:rPr>
                <w:rFonts w:ascii="Times New Roman" w:hAnsi="Times New Roman" w:cs="Times New Roman"/>
              </w:rPr>
            </w:pPr>
            <w:r w:rsidRPr="00A944E8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3686" w:type="dxa"/>
          </w:tcPr>
          <w:p w14:paraId="1D0AB5AD" w14:textId="77777777" w:rsidR="00A455CE" w:rsidRPr="00A944E8" w:rsidRDefault="00A455CE" w:rsidP="00A94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Çalıştığı Birim</w:t>
            </w:r>
          </w:p>
        </w:tc>
        <w:tc>
          <w:tcPr>
            <w:tcW w:w="1701" w:type="dxa"/>
          </w:tcPr>
          <w:p w14:paraId="3EE87F12" w14:textId="77777777" w:rsidR="00A455CE" w:rsidRPr="00A944E8" w:rsidRDefault="00A455CE" w:rsidP="00A944E8">
            <w:pPr>
              <w:jc w:val="center"/>
              <w:rPr>
                <w:rFonts w:ascii="Times New Roman" w:hAnsi="Times New Roman" w:cs="Times New Roman"/>
              </w:rPr>
            </w:pPr>
            <w:r w:rsidRPr="00A944E8">
              <w:rPr>
                <w:rFonts w:ascii="Times New Roman" w:hAnsi="Times New Roman" w:cs="Times New Roman"/>
              </w:rPr>
              <w:t>İmza</w:t>
            </w:r>
          </w:p>
        </w:tc>
      </w:tr>
      <w:tr w:rsidR="00A455CE" w14:paraId="22199F6D" w14:textId="77777777" w:rsidTr="00001406">
        <w:tc>
          <w:tcPr>
            <w:tcW w:w="1064" w:type="dxa"/>
          </w:tcPr>
          <w:p w14:paraId="094274A4" w14:textId="77777777" w:rsidR="00A455CE" w:rsidRDefault="00A455CE" w:rsidP="00A944E8">
            <w:pPr>
              <w:jc w:val="center"/>
            </w:pPr>
            <w:r>
              <w:t>1</w:t>
            </w:r>
          </w:p>
        </w:tc>
        <w:tc>
          <w:tcPr>
            <w:tcW w:w="2622" w:type="dxa"/>
          </w:tcPr>
          <w:p w14:paraId="55815ADE" w14:textId="77777777" w:rsidR="00A455CE" w:rsidRDefault="00A455CE"/>
        </w:tc>
        <w:tc>
          <w:tcPr>
            <w:tcW w:w="1843" w:type="dxa"/>
          </w:tcPr>
          <w:p w14:paraId="5E87E5B1" w14:textId="77777777" w:rsidR="00A455CE" w:rsidRDefault="00A455CE"/>
        </w:tc>
        <w:tc>
          <w:tcPr>
            <w:tcW w:w="3686" w:type="dxa"/>
          </w:tcPr>
          <w:p w14:paraId="1E83987C" w14:textId="77777777" w:rsidR="00A455CE" w:rsidRDefault="00A455CE"/>
        </w:tc>
        <w:tc>
          <w:tcPr>
            <w:tcW w:w="1701" w:type="dxa"/>
          </w:tcPr>
          <w:p w14:paraId="397D9714" w14:textId="77777777" w:rsidR="00A455CE" w:rsidRDefault="00A455CE"/>
        </w:tc>
      </w:tr>
      <w:tr w:rsidR="00A455CE" w14:paraId="46536441" w14:textId="77777777" w:rsidTr="00001406">
        <w:tc>
          <w:tcPr>
            <w:tcW w:w="1064" w:type="dxa"/>
          </w:tcPr>
          <w:p w14:paraId="4C05E52D" w14:textId="77777777" w:rsidR="00A455CE" w:rsidRDefault="00A455CE" w:rsidP="00A944E8">
            <w:pPr>
              <w:jc w:val="center"/>
            </w:pPr>
            <w:r>
              <w:t>2</w:t>
            </w:r>
          </w:p>
        </w:tc>
        <w:tc>
          <w:tcPr>
            <w:tcW w:w="2622" w:type="dxa"/>
          </w:tcPr>
          <w:p w14:paraId="1935BB41" w14:textId="77777777" w:rsidR="00A455CE" w:rsidRDefault="00A455CE"/>
        </w:tc>
        <w:tc>
          <w:tcPr>
            <w:tcW w:w="1843" w:type="dxa"/>
          </w:tcPr>
          <w:p w14:paraId="3D5D602A" w14:textId="77777777" w:rsidR="00A455CE" w:rsidRDefault="00A455CE"/>
        </w:tc>
        <w:tc>
          <w:tcPr>
            <w:tcW w:w="3686" w:type="dxa"/>
          </w:tcPr>
          <w:p w14:paraId="423F03E6" w14:textId="77777777" w:rsidR="00A455CE" w:rsidRDefault="00A455CE"/>
        </w:tc>
        <w:tc>
          <w:tcPr>
            <w:tcW w:w="1701" w:type="dxa"/>
          </w:tcPr>
          <w:p w14:paraId="068563D4" w14:textId="77777777" w:rsidR="00A455CE" w:rsidRDefault="00A455CE"/>
        </w:tc>
      </w:tr>
      <w:tr w:rsidR="00A455CE" w14:paraId="0ADCB463" w14:textId="77777777" w:rsidTr="00001406">
        <w:tc>
          <w:tcPr>
            <w:tcW w:w="1064" w:type="dxa"/>
          </w:tcPr>
          <w:p w14:paraId="0839D9D9" w14:textId="77777777" w:rsidR="00A455CE" w:rsidRDefault="00A455CE" w:rsidP="00A944E8">
            <w:pPr>
              <w:jc w:val="center"/>
            </w:pPr>
            <w:r>
              <w:t>3</w:t>
            </w:r>
          </w:p>
        </w:tc>
        <w:tc>
          <w:tcPr>
            <w:tcW w:w="2622" w:type="dxa"/>
          </w:tcPr>
          <w:p w14:paraId="2E671135" w14:textId="77777777" w:rsidR="00A455CE" w:rsidRDefault="00A455CE"/>
        </w:tc>
        <w:tc>
          <w:tcPr>
            <w:tcW w:w="1843" w:type="dxa"/>
          </w:tcPr>
          <w:p w14:paraId="430BDAA5" w14:textId="77777777" w:rsidR="00A455CE" w:rsidRDefault="00A455CE"/>
        </w:tc>
        <w:tc>
          <w:tcPr>
            <w:tcW w:w="3686" w:type="dxa"/>
          </w:tcPr>
          <w:p w14:paraId="38CFD537" w14:textId="77777777" w:rsidR="00A455CE" w:rsidRDefault="00A455CE"/>
        </w:tc>
        <w:tc>
          <w:tcPr>
            <w:tcW w:w="1701" w:type="dxa"/>
          </w:tcPr>
          <w:p w14:paraId="183380B1" w14:textId="77777777" w:rsidR="00A455CE" w:rsidRDefault="00A455CE"/>
        </w:tc>
      </w:tr>
      <w:tr w:rsidR="00A455CE" w14:paraId="0CDFE891" w14:textId="77777777" w:rsidTr="00001406">
        <w:tc>
          <w:tcPr>
            <w:tcW w:w="1064" w:type="dxa"/>
          </w:tcPr>
          <w:p w14:paraId="5000E247" w14:textId="77777777" w:rsidR="00A455CE" w:rsidRDefault="00A455CE" w:rsidP="00A944E8">
            <w:pPr>
              <w:jc w:val="center"/>
            </w:pPr>
            <w:r>
              <w:t>4</w:t>
            </w:r>
          </w:p>
        </w:tc>
        <w:tc>
          <w:tcPr>
            <w:tcW w:w="2622" w:type="dxa"/>
          </w:tcPr>
          <w:p w14:paraId="4CF58CFE" w14:textId="77777777" w:rsidR="00A455CE" w:rsidRDefault="00A455CE"/>
        </w:tc>
        <w:tc>
          <w:tcPr>
            <w:tcW w:w="1843" w:type="dxa"/>
          </w:tcPr>
          <w:p w14:paraId="032EC5E4" w14:textId="77777777" w:rsidR="00A455CE" w:rsidRDefault="00A455CE"/>
        </w:tc>
        <w:tc>
          <w:tcPr>
            <w:tcW w:w="3686" w:type="dxa"/>
          </w:tcPr>
          <w:p w14:paraId="346A7899" w14:textId="77777777" w:rsidR="00A455CE" w:rsidRDefault="00A455CE"/>
        </w:tc>
        <w:tc>
          <w:tcPr>
            <w:tcW w:w="1701" w:type="dxa"/>
          </w:tcPr>
          <w:p w14:paraId="73A144F9" w14:textId="77777777" w:rsidR="00A455CE" w:rsidRDefault="00A455CE"/>
        </w:tc>
      </w:tr>
      <w:tr w:rsidR="00A455CE" w14:paraId="3DE452D4" w14:textId="77777777" w:rsidTr="00001406">
        <w:tc>
          <w:tcPr>
            <w:tcW w:w="1064" w:type="dxa"/>
          </w:tcPr>
          <w:p w14:paraId="04E9A991" w14:textId="77777777" w:rsidR="00A455CE" w:rsidRDefault="00A455CE" w:rsidP="00A944E8">
            <w:pPr>
              <w:jc w:val="center"/>
            </w:pPr>
            <w:r>
              <w:t>5</w:t>
            </w:r>
          </w:p>
        </w:tc>
        <w:tc>
          <w:tcPr>
            <w:tcW w:w="2622" w:type="dxa"/>
          </w:tcPr>
          <w:p w14:paraId="131ADD92" w14:textId="77777777" w:rsidR="00A455CE" w:rsidRDefault="00A455CE"/>
        </w:tc>
        <w:tc>
          <w:tcPr>
            <w:tcW w:w="1843" w:type="dxa"/>
          </w:tcPr>
          <w:p w14:paraId="08B2DEDE" w14:textId="77777777" w:rsidR="00A455CE" w:rsidRDefault="00A455CE"/>
        </w:tc>
        <w:tc>
          <w:tcPr>
            <w:tcW w:w="3686" w:type="dxa"/>
          </w:tcPr>
          <w:p w14:paraId="511CA04C" w14:textId="77777777" w:rsidR="00A455CE" w:rsidRDefault="00A455CE"/>
        </w:tc>
        <w:tc>
          <w:tcPr>
            <w:tcW w:w="1701" w:type="dxa"/>
          </w:tcPr>
          <w:p w14:paraId="523E5F8C" w14:textId="77777777" w:rsidR="00A455CE" w:rsidRDefault="00A455CE"/>
        </w:tc>
      </w:tr>
      <w:tr w:rsidR="00A455CE" w14:paraId="2061A8BB" w14:textId="77777777" w:rsidTr="00001406">
        <w:tc>
          <w:tcPr>
            <w:tcW w:w="1064" w:type="dxa"/>
          </w:tcPr>
          <w:p w14:paraId="7B4A681A" w14:textId="77777777" w:rsidR="00A455CE" w:rsidRDefault="00A455CE" w:rsidP="00A944E8">
            <w:pPr>
              <w:jc w:val="center"/>
            </w:pPr>
            <w:r>
              <w:t>6</w:t>
            </w:r>
          </w:p>
        </w:tc>
        <w:tc>
          <w:tcPr>
            <w:tcW w:w="2622" w:type="dxa"/>
          </w:tcPr>
          <w:p w14:paraId="7088AC85" w14:textId="77777777" w:rsidR="00A455CE" w:rsidRDefault="00A455CE"/>
        </w:tc>
        <w:tc>
          <w:tcPr>
            <w:tcW w:w="1843" w:type="dxa"/>
          </w:tcPr>
          <w:p w14:paraId="464F6CEB" w14:textId="77777777" w:rsidR="00A455CE" w:rsidRDefault="00A455CE"/>
        </w:tc>
        <w:tc>
          <w:tcPr>
            <w:tcW w:w="3686" w:type="dxa"/>
          </w:tcPr>
          <w:p w14:paraId="70123DEC" w14:textId="77777777" w:rsidR="00A455CE" w:rsidRDefault="00A455CE"/>
        </w:tc>
        <w:tc>
          <w:tcPr>
            <w:tcW w:w="1701" w:type="dxa"/>
          </w:tcPr>
          <w:p w14:paraId="06DE7CAD" w14:textId="77777777" w:rsidR="00A455CE" w:rsidRDefault="00A455CE"/>
        </w:tc>
      </w:tr>
      <w:tr w:rsidR="00A455CE" w14:paraId="489B44F0" w14:textId="77777777" w:rsidTr="00001406">
        <w:tc>
          <w:tcPr>
            <w:tcW w:w="1064" w:type="dxa"/>
          </w:tcPr>
          <w:p w14:paraId="5D92C408" w14:textId="77777777" w:rsidR="00A455CE" w:rsidRDefault="00A455CE" w:rsidP="00A944E8">
            <w:pPr>
              <w:jc w:val="center"/>
            </w:pPr>
            <w:r>
              <w:t>7</w:t>
            </w:r>
          </w:p>
        </w:tc>
        <w:tc>
          <w:tcPr>
            <w:tcW w:w="2622" w:type="dxa"/>
          </w:tcPr>
          <w:p w14:paraId="6277464A" w14:textId="77777777" w:rsidR="00A455CE" w:rsidRDefault="00A455CE"/>
        </w:tc>
        <w:tc>
          <w:tcPr>
            <w:tcW w:w="1843" w:type="dxa"/>
          </w:tcPr>
          <w:p w14:paraId="14D0677E" w14:textId="77777777" w:rsidR="00A455CE" w:rsidRDefault="00A455CE"/>
        </w:tc>
        <w:tc>
          <w:tcPr>
            <w:tcW w:w="3686" w:type="dxa"/>
          </w:tcPr>
          <w:p w14:paraId="1A1F01C0" w14:textId="77777777" w:rsidR="00A455CE" w:rsidRDefault="00A455CE"/>
        </w:tc>
        <w:tc>
          <w:tcPr>
            <w:tcW w:w="1701" w:type="dxa"/>
          </w:tcPr>
          <w:p w14:paraId="3292E656" w14:textId="77777777" w:rsidR="00A455CE" w:rsidRDefault="00A455CE"/>
        </w:tc>
      </w:tr>
      <w:tr w:rsidR="00A455CE" w14:paraId="4141E0A2" w14:textId="77777777" w:rsidTr="00001406">
        <w:tc>
          <w:tcPr>
            <w:tcW w:w="1064" w:type="dxa"/>
          </w:tcPr>
          <w:p w14:paraId="07B080E9" w14:textId="77777777" w:rsidR="00A455CE" w:rsidRDefault="00A455CE" w:rsidP="00A944E8">
            <w:pPr>
              <w:jc w:val="center"/>
            </w:pPr>
            <w:r>
              <w:t>8</w:t>
            </w:r>
          </w:p>
        </w:tc>
        <w:tc>
          <w:tcPr>
            <w:tcW w:w="2622" w:type="dxa"/>
          </w:tcPr>
          <w:p w14:paraId="194E1655" w14:textId="77777777" w:rsidR="00A455CE" w:rsidRDefault="00A455CE"/>
        </w:tc>
        <w:tc>
          <w:tcPr>
            <w:tcW w:w="1843" w:type="dxa"/>
          </w:tcPr>
          <w:p w14:paraId="63BB6A62" w14:textId="77777777" w:rsidR="00A455CE" w:rsidRDefault="00A455CE"/>
        </w:tc>
        <w:tc>
          <w:tcPr>
            <w:tcW w:w="3686" w:type="dxa"/>
          </w:tcPr>
          <w:p w14:paraId="27ED1196" w14:textId="77777777" w:rsidR="00A455CE" w:rsidRDefault="00A455CE"/>
        </w:tc>
        <w:tc>
          <w:tcPr>
            <w:tcW w:w="1701" w:type="dxa"/>
          </w:tcPr>
          <w:p w14:paraId="4CC8751E" w14:textId="77777777" w:rsidR="00A455CE" w:rsidRDefault="00A455CE"/>
        </w:tc>
      </w:tr>
      <w:tr w:rsidR="00A455CE" w14:paraId="02D0E9EB" w14:textId="77777777" w:rsidTr="00001406">
        <w:tc>
          <w:tcPr>
            <w:tcW w:w="1064" w:type="dxa"/>
          </w:tcPr>
          <w:p w14:paraId="17536D70" w14:textId="77777777" w:rsidR="00A455CE" w:rsidRDefault="00A455CE" w:rsidP="00A944E8">
            <w:pPr>
              <w:jc w:val="center"/>
            </w:pPr>
            <w:r>
              <w:t>9</w:t>
            </w:r>
          </w:p>
        </w:tc>
        <w:tc>
          <w:tcPr>
            <w:tcW w:w="2622" w:type="dxa"/>
          </w:tcPr>
          <w:p w14:paraId="769A1935" w14:textId="77777777" w:rsidR="00A455CE" w:rsidRDefault="00A455CE"/>
        </w:tc>
        <w:tc>
          <w:tcPr>
            <w:tcW w:w="1843" w:type="dxa"/>
          </w:tcPr>
          <w:p w14:paraId="10C5F6F3" w14:textId="77777777" w:rsidR="00A455CE" w:rsidRDefault="00A455CE"/>
        </w:tc>
        <w:tc>
          <w:tcPr>
            <w:tcW w:w="3686" w:type="dxa"/>
          </w:tcPr>
          <w:p w14:paraId="159F82F3" w14:textId="77777777" w:rsidR="00A455CE" w:rsidRDefault="00A455CE"/>
        </w:tc>
        <w:tc>
          <w:tcPr>
            <w:tcW w:w="1701" w:type="dxa"/>
          </w:tcPr>
          <w:p w14:paraId="236F605F" w14:textId="77777777" w:rsidR="00A455CE" w:rsidRDefault="00A455CE"/>
        </w:tc>
      </w:tr>
      <w:tr w:rsidR="00A455CE" w14:paraId="1435CBA6" w14:textId="77777777" w:rsidTr="00001406">
        <w:tc>
          <w:tcPr>
            <w:tcW w:w="1064" w:type="dxa"/>
          </w:tcPr>
          <w:p w14:paraId="23AA81D6" w14:textId="77777777" w:rsidR="00A455CE" w:rsidRDefault="00A455CE" w:rsidP="00A944E8">
            <w:pPr>
              <w:jc w:val="center"/>
            </w:pPr>
            <w:r>
              <w:t>10</w:t>
            </w:r>
          </w:p>
        </w:tc>
        <w:tc>
          <w:tcPr>
            <w:tcW w:w="2622" w:type="dxa"/>
          </w:tcPr>
          <w:p w14:paraId="5F43C1B0" w14:textId="77777777" w:rsidR="00A455CE" w:rsidRDefault="00A455CE"/>
        </w:tc>
        <w:tc>
          <w:tcPr>
            <w:tcW w:w="1843" w:type="dxa"/>
          </w:tcPr>
          <w:p w14:paraId="456A70B4" w14:textId="77777777" w:rsidR="00A455CE" w:rsidRDefault="00A455CE"/>
        </w:tc>
        <w:tc>
          <w:tcPr>
            <w:tcW w:w="3686" w:type="dxa"/>
          </w:tcPr>
          <w:p w14:paraId="1F727538" w14:textId="77777777" w:rsidR="00A455CE" w:rsidRDefault="00A455CE"/>
        </w:tc>
        <w:tc>
          <w:tcPr>
            <w:tcW w:w="1701" w:type="dxa"/>
          </w:tcPr>
          <w:p w14:paraId="0507B84B" w14:textId="77777777" w:rsidR="00A455CE" w:rsidRDefault="00A455CE"/>
        </w:tc>
      </w:tr>
      <w:tr w:rsidR="00A455CE" w14:paraId="4C703856" w14:textId="77777777" w:rsidTr="00001406">
        <w:tc>
          <w:tcPr>
            <w:tcW w:w="1064" w:type="dxa"/>
          </w:tcPr>
          <w:p w14:paraId="6ED24DD5" w14:textId="77777777" w:rsidR="00A455CE" w:rsidRDefault="00A455CE" w:rsidP="00A944E8">
            <w:pPr>
              <w:jc w:val="center"/>
            </w:pPr>
            <w:r>
              <w:t>11</w:t>
            </w:r>
          </w:p>
        </w:tc>
        <w:tc>
          <w:tcPr>
            <w:tcW w:w="2622" w:type="dxa"/>
          </w:tcPr>
          <w:p w14:paraId="1500DCDE" w14:textId="77777777" w:rsidR="00A455CE" w:rsidRDefault="00A455CE"/>
        </w:tc>
        <w:tc>
          <w:tcPr>
            <w:tcW w:w="1843" w:type="dxa"/>
          </w:tcPr>
          <w:p w14:paraId="5D25E71F" w14:textId="77777777" w:rsidR="00A455CE" w:rsidRDefault="00A455CE"/>
        </w:tc>
        <w:tc>
          <w:tcPr>
            <w:tcW w:w="3686" w:type="dxa"/>
          </w:tcPr>
          <w:p w14:paraId="12206C20" w14:textId="77777777" w:rsidR="00A455CE" w:rsidRDefault="00A455CE"/>
        </w:tc>
        <w:tc>
          <w:tcPr>
            <w:tcW w:w="1701" w:type="dxa"/>
          </w:tcPr>
          <w:p w14:paraId="00E0D5A1" w14:textId="77777777" w:rsidR="00A455CE" w:rsidRDefault="00A455CE"/>
        </w:tc>
      </w:tr>
      <w:tr w:rsidR="00A455CE" w14:paraId="3EEA62C7" w14:textId="77777777" w:rsidTr="00001406">
        <w:tc>
          <w:tcPr>
            <w:tcW w:w="1064" w:type="dxa"/>
          </w:tcPr>
          <w:p w14:paraId="082E1396" w14:textId="77777777" w:rsidR="00A455CE" w:rsidRDefault="00A455CE" w:rsidP="00A944E8">
            <w:pPr>
              <w:jc w:val="center"/>
            </w:pPr>
            <w:r>
              <w:t>12</w:t>
            </w:r>
          </w:p>
        </w:tc>
        <w:tc>
          <w:tcPr>
            <w:tcW w:w="2622" w:type="dxa"/>
          </w:tcPr>
          <w:p w14:paraId="6AB22659" w14:textId="77777777" w:rsidR="00A455CE" w:rsidRDefault="00A455CE"/>
        </w:tc>
        <w:tc>
          <w:tcPr>
            <w:tcW w:w="1843" w:type="dxa"/>
          </w:tcPr>
          <w:p w14:paraId="4F7621C3" w14:textId="77777777" w:rsidR="00A455CE" w:rsidRDefault="00A455CE"/>
        </w:tc>
        <w:tc>
          <w:tcPr>
            <w:tcW w:w="3686" w:type="dxa"/>
          </w:tcPr>
          <w:p w14:paraId="01FA123B" w14:textId="77777777" w:rsidR="00A455CE" w:rsidRDefault="00A455CE"/>
        </w:tc>
        <w:tc>
          <w:tcPr>
            <w:tcW w:w="1701" w:type="dxa"/>
          </w:tcPr>
          <w:p w14:paraId="719A137C" w14:textId="77777777" w:rsidR="00A455CE" w:rsidRDefault="00A455CE"/>
        </w:tc>
      </w:tr>
      <w:tr w:rsidR="00A455CE" w14:paraId="3E003242" w14:textId="77777777" w:rsidTr="00001406">
        <w:tc>
          <w:tcPr>
            <w:tcW w:w="1064" w:type="dxa"/>
          </w:tcPr>
          <w:p w14:paraId="40DC37E5" w14:textId="77777777" w:rsidR="00A455CE" w:rsidRDefault="00A455CE" w:rsidP="00A944E8">
            <w:pPr>
              <w:jc w:val="center"/>
            </w:pPr>
            <w:r>
              <w:t>13</w:t>
            </w:r>
          </w:p>
        </w:tc>
        <w:tc>
          <w:tcPr>
            <w:tcW w:w="2622" w:type="dxa"/>
          </w:tcPr>
          <w:p w14:paraId="5B593098" w14:textId="77777777" w:rsidR="00A455CE" w:rsidRDefault="00A455CE"/>
        </w:tc>
        <w:tc>
          <w:tcPr>
            <w:tcW w:w="1843" w:type="dxa"/>
          </w:tcPr>
          <w:p w14:paraId="07AA2059" w14:textId="77777777" w:rsidR="00A455CE" w:rsidRDefault="00A455CE"/>
        </w:tc>
        <w:tc>
          <w:tcPr>
            <w:tcW w:w="3686" w:type="dxa"/>
          </w:tcPr>
          <w:p w14:paraId="24A7A3BE" w14:textId="77777777" w:rsidR="00A455CE" w:rsidRDefault="00A455CE"/>
        </w:tc>
        <w:tc>
          <w:tcPr>
            <w:tcW w:w="1701" w:type="dxa"/>
          </w:tcPr>
          <w:p w14:paraId="4E416659" w14:textId="77777777" w:rsidR="00A455CE" w:rsidRDefault="00A455CE"/>
        </w:tc>
      </w:tr>
      <w:tr w:rsidR="00A455CE" w14:paraId="459ECBBF" w14:textId="77777777" w:rsidTr="00001406">
        <w:tc>
          <w:tcPr>
            <w:tcW w:w="1064" w:type="dxa"/>
          </w:tcPr>
          <w:p w14:paraId="2894E439" w14:textId="77777777" w:rsidR="00A455CE" w:rsidRDefault="00A455CE" w:rsidP="00A944E8">
            <w:pPr>
              <w:jc w:val="center"/>
            </w:pPr>
            <w:r>
              <w:t>14</w:t>
            </w:r>
          </w:p>
        </w:tc>
        <w:tc>
          <w:tcPr>
            <w:tcW w:w="2622" w:type="dxa"/>
          </w:tcPr>
          <w:p w14:paraId="730414CD" w14:textId="77777777" w:rsidR="00A455CE" w:rsidRDefault="00A455CE"/>
        </w:tc>
        <w:tc>
          <w:tcPr>
            <w:tcW w:w="1843" w:type="dxa"/>
          </w:tcPr>
          <w:p w14:paraId="7E9F0237" w14:textId="77777777" w:rsidR="00A455CE" w:rsidRDefault="00A455CE"/>
        </w:tc>
        <w:tc>
          <w:tcPr>
            <w:tcW w:w="3686" w:type="dxa"/>
          </w:tcPr>
          <w:p w14:paraId="35250106" w14:textId="77777777" w:rsidR="00A455CE" w:rsidRDefault="00A455CE"/>
        </w:tc>
        <w:tc>
          <w:tcPr>
            <w:tcW w:w="1701" w:type="dxa"/>
          </w:tcPr>
          <w:p w14:paraId="67A5258F" w14:textId="77777777" w:rsidR="00A455CE" w:rsidRDefault="00A455CE"/>
        </w:tc>
      </w:tr>
      <w:tr w:rsidR="00A455CE" w14:paraId="7FCA2558" w14:textId="77777777" w:rsidTr="00001406">
        <w:tc>
          <w:tcPr>
            <w:tcW w:w="1064" w:type="dxa"/>
          </w:tcPr>
          <w:p w14:paraId="77FB2E55" w14:textId="77777777" w:rsidR="00A455CE" w:rsidRDefault="00A455CE" w:rsidP="00A944E8">
            <w:pPr>
              <w:jc w:val="center"/>
            </w:pPr>
            <w:r>
              <w:t>15</w:t>
            </w:r>
          </w:p>
        </w:tc>
        <w:tc>
          <w:tcPr>
            <w:tcW w:w="2622" w:type="dxa"/>
          </w:tcPr>
          <w:p w14:paraId="7A2D6BCF" w14:textId="77777777" w:rsidR="00A455CE" w:rsidRDefault="00A455CE"/>
        </w:tc>
        <w:tc>
          <w:tcPr>
            <w:tcW w:w="1843" w:type="dxa"/>
          </w:tcPr>
          <w:p w14:paraId="3B8DEAFF" w14:textId="77777777" w:rsidR="00A455CE" w:rsidRDefault="00A455CE"/>
        </w:tc>
        <w:tc>
          <w:tcPr>
            <w:tcW w:w="3686" w:type="dxa"/>
          </w:tcPr>
          <w:p w14:paraId="4E7D09C9" w14:textId="77777777" w:rsidR="00A455CE" w:rsidRDefault="00A455CE"/>
        </w:tc>
        <w:tc>
          <w:tcPr>
            <w:tcW w:w="1701" w:type="dxa"/>
          </w:tcPr>
          <w:p w14:paraId="2DED32FF" w14:textId="77777777" w:rsidR="00A455CE" w:rsidRDefault="00A455CE"/>
        </w:tc>
      </w:tr>
      <w:tr w:rsidR="00A455CE" w14:paraId="7E0EAAE6" w14:textId="77777777" w:rsidTr="00001406">
        <w:tc>
          <w:tcPr>
            <w:tcW w:w="1064" w:type="dxa"/>
          </w:tcPr>
          <w:p w14:paraId="09079077" w14:textId="77777777" w:rsidR="00A455CE" w:rsidRDefault="00A455CE" w:rsidP="00A944E8">
            <w:pPr>
              <w:jc w:val="center"/>
            </w:pPr>
            <w:r>
              <w:t>16</w:t>
            </w:r>
          </w:p>
        </w:tc>
        <w:tc>
          <w:tcPr>
            <w:tcW w:w="2622" w:type="dxa"/>
          </w:tcPr>
          <w:p w14:paraId="023DE380" w14:textId="77777777" w:rsidR="00A455CE" w:rsidRDefault="00A455CE"/>
        </w:tc>
        <w:tc>
          <w:tcPr>
            <w:tcW w:w="1843" w:type="dxa"/>
          </w:tcPr>
          <w:p w14:paraId="1B4D56CE" w14:textId="77777777" w:rsidR="00A455CE" w:rsidRDefault="00A455CE"/>
        </w:tc>
        <w:tc>
          <w:tcPr>
            <w:tcW w:w="3686" w:type="dxa"/>
          </w:tcPr>
          <w:p w14:paraId="0107E440" w14:textId="77777777" w:rsidR="00A455CE" w:rsidRDefault="00A455CE"/>
        </w:tc>
        <w:tc>
          <w:tcPr>
            <w:tcW w:w="1701" w:type="dxa"/>
          </w:tcPr>
          <w:p w14:paraId="26CC1357" w14:textId="77777777" w:rsidR="00A455CE" w:rsidRDefault="00A455CE"/>
        </w:tc>
      </w:tr>
      <w:tr w:rsidR="00A455CE" w14:paraId="0F1DCD8C" w14:textId="77777777" w:rsidTr="00001406">
        <w:tc>
          <w:tcPr>
            <w:tcW w:w="1064" w:type="dxa"/>
          </w:tcPr>
          <w:p w14:paraId="13BF2B09" w14:textId="77777777" w:rsidR="00A455CE" w:rsidRDefault="00A455CE" w:rsidP="00A944E8">
            <w:pPr>
              <w:jc w:val="center"/>
            </w:pPr>
            <w:r>
              <w:t>17</w:t>
            </w:r>
          </w:p>
        </w:tc>
        <w:tc>
          <w:tcPr>
            <w:tcW w:w="2622" w:type="dxa"/>
          </w:tcPr>
          <w:p w14:paraId="27E2C2AD" w14:textId="77777777" w:rsidR="00A455CE" w:rsidRDefault="00A455CE"/>
        </w:tc>
        <w:tc>
          <w:tcPr>
            <w:tcW w:w="1843" w:type="dxa"/>
          </w:tcPr>
          <w:p w14:paraId="4153287C" w14:textId="77777777" w:rsidR="00A455CE" w:rsidRDefault="00A455CE"/>
        </w:tc>
        <w:tc>
          <w:tcPr>
            <w:tcW w:w="3686" w:type="dxa"/>
          </w:tcPr>
          <w:p w14:paraId="2E44FB62" w14:textId="77777777" w:rsidR="00A455CE" w:rsidRDefault="00A455CE"/>
        </w:tc>
        <w:tc>
          <w:tcPr>
            <w:tcW w:w="1701" w:type="dxa"/>
          </w:tcPr>
          <w:p w14:paraId="276CAC61" w14:textId="77777777" w:rsidR="00A455CE" w:rsidRDefault="00A455CE"/>
        </w:tc>
      </w:tr>
      <w:tr w:rsidR="00A455CE" w14:paraId="3F6A6D0E" w14:textId="77777777" w:rsidTr="00001406">
        <w:tc>
          <w:tcPr>
            <w:tcW w:w="1064" w:type="dxa"/>
          </w:tcPr>
          <w:p w14:paraId="05633234" w14:textId="77777777" w:rsidR="00A455CE" w:rsidRDefault="00A455CE" w:rsidP="00A944E8">
            <w:pPr>
              <w:jc w:val="center"/>
            </w:pPr>
            <w:r>
              <w:t>18</w:t>
            </w:r>
          </w:p>
        </w:tc>
        <w:tc>
          <w:tcPr>
            <w:tcW w:w="2622" w:type="dxa"/>
          </w:tcPr>
          <w:p w14:paraId="4989AD29" w14:textId="77777777" w:rsidR="00A455CE" w:rsidRDefault="00A455CE"/>
        </w:tc>
        <w:tc>
          <w:tcPr>
            <w:tcW w:w="1843" w:type="dxa"/>
          </w:tcPr>
          <w:p w14:paraId="41C4E78B" w14:textId="77777777" w:rsidR="00A455CE" w:rsidRDefault="00A455CE"/>
        </w:tc>
        <w:tc>
          <w:tcPr>
            <w:tcW w:w="3686" w:type="dxa"/>
          </w:tcPr>
          <w:p w14:paraId="39F39DAF" w14:textId="77777777" w:rsidR="00A455CE" w:rsidRDefault="00A455CE"/>
        </w:tc>
        <w:tc>
          <w:tcPr>
            <w:tcW w:w="1701" w:type="dxa"/>
          </w:tcPr>
          <w:p w14:paraId="51F5026A" w14:textId="77777777" w:rsidR="00A455CE" w:rsidRDefault="00A455CE"/>
        </w:tc>
      </w:tr>
      <w:tr w:rsidR="00A455CE" w14:paraId="2ADD23FD" w14:textId="77777777" w:rsidTr="00001406">
        <w:tc>
          <w:tcPr>
            <w:tcW w:w="1064" w:type="dxa"/>
          </w:tcPr>
          <w:p w14:paraId="70E6960A" w14:textId="77777777" w:rsidR="00A455CE" w:rsidRDefault="00A455CE" w:rsidP="00A944E8">
            <w:pPr>
              <w:jc w:val="center"/>
            </w:pPr>
            <w:r>
              <w:t>19</w:t>
            </w:r>
          </w:p>
        </w:tc>
        <w:tc>
          <w:tcPr>
            <w:tcW w:w="2622" w:type="dxa"/>
          </w:tcPr>
          <w:p w14:paraId="5916E34F" w14:textId="77777777" w:rsidR="00A455CE" w:rsidRDefault="00A455CE"/>
        </w:tc>
        <w:tc>
          <w:tcPr>
            <w:tcW w:w="1843" w:type="dxa"/>
          </w:tcPr>
          <w:p w14:paraId="5E1B3A45" w14:textId="77777777" w:rsidR="00A455CE" w:rsidRDefault="00A455CE"/>
        </w:tc>
        <w:tc>
          <w:tcPr>
            <w:tcW w:w="3686" w:type="dxa"/>
          </w:tcPr>
          <w:p w14:paraId="55974A79" w14:textId="77777777" w:rsidR="00A455CE" w:rsidRDefault="00A455CE"/>
        </w:tc>
        <w:tc>
          <w:tcPr>
            <w:tcW w:w="1701" w:type="dxa"/>
          </w:tcPr>
          <w:p w14:paraId="2810E2E5" w14:textId="77777777" w:rsidR="00A455CE" w:rsidRDefault="00A455CE"/>
        </w:tc>
      </w:tr>
      <w:tr w:rsidR="00A455CE" w14:paraId="7926C020" w14:textId="77777777" w:rsidTr="00001406">
        <w:tc>
          <w:tcPr>
            <w:tcW w:w="1064" w:type="dxa"/>
          </w:tcPr>
          <w:p w14:paraId="00BA6E9D" w14:textId="77777777" w:rsidR="00A455CE" w:rsidRDefault="00A455CE" w:rsidP="00A944E8">
            <w:pPr>
              <w:jc w:val="center"/>
            </w:pPr>
            <w:r>
              <w:t>20</w:t>
            </w:r>
          </w:p>
        </w:tc>
        <w:tc>
          <w:tcPr>
            <w:tcW w:w="2622" w:type="dxa"/>
          </w:tcPr>
          <w:p w14:paraId="0B323E60" w14:textId="77777777" w:rsidR="00A455CE" w:rsidRDefault="00A455CE"/>
        </w:tc>
        <w:tc>
          <w:tcPr>
            <w:tcW w:w="1843" w:type="dxa"/>
          </w:tcPr>
          <w:p w14:paraId="218FAB57" w14:textId="77777777" w:rsidR="00A455CE" w:rsidRDefault="00A455CE"/>
        </w:tc>
        <w:tc>
          <w:tcPr>
            <w:tcW w:w="3686" w:type="dxa"/>
          </w:tcPr>
          <w:p w14:paraId="1FACEC01" w14:textId="77777777" w:rsidR="00A455CE" w:rsidRDefault="00A455CE"/>
        </w:tc>
        <w:tc>
          <w:tcPr>
            <w:tcW w:w="1701" w:type="dxa"/>
          </w:tcPr>
          <w:p w14:paraId="47E6B7D2" w14:textId="77777777" w:rsidR="00A455CE" w:rsidRDefault="00A455CE"/>
        </w:tc>
      </w:tr>
      <w:tr w:rsidR="00A455CE" w14:paraId="63EE12D3" w14:textId="77777777" w:rsidTr="00001406">
        <w:tc>
          <w:tcPr>
            <w:tcW w:w="1064" w:type="dxa"/>
          </w:tcPr>
          <w:p w14:paraId="5EA5830F" w14:textId="77777777" w:rsidR="00A455CE" w:rsidRDefault="00A455CE" w:rsidP="00A944E8">
            <w:pPr>
              <w:jc w:val="center"/>
            </w:pPr>
            <w:r>
              <w:t>21</w:t>
            </w:r>
          </w:p>
        </w:tc>
        <w:tc>
          <w:tcPr>
            <w:tcW w:w="2622" w:type="dxa"/>
          </w:tcPr>
          <w:p w14:paraId="0EA1C4F9" w14:textId="77777777" w:rsidR="00A455CE" w:rsidRDefault="00A455CE"/>
        </w:tc>
        <w:tc>
          <w:tcPr>
            <w:tcW w:w="1843" w:type="dxa"/>
          </w:tcPr>
          <w:p w14:paraId="6F0E34DC" w14:textId="77777777" w:rsidR="00A455CE" w:rsidRDefault="00A455CE"/>
        </w:tc>
        <w:tc>
          <w:tcPr>
            <w:tcW w:w="3686" w:type="dxa"/>
          </w:tcPr>
          <w:p w14:paraId="0F0EC2CD" w14:textId="77777777" w:rsidR="00A455CE" w:rsidRDefault="00A455CE"/>
        </w:tc>
        <w:tc>
          <w:tcPr>
            <w:tcW w:w="1701" w:type="dxa"/>
          </w:tcPr>
          <w:p w14:paraId="4453F515" w14:textId="77777777" w:rsidR="00A455CE" w:rsidRDefault="00A455CE"/>
        </w:tc>
      </w:tr>
      <w:tr w:rsidR="00A455CE" w14:paraId="77A679CE" w14:textId="77777777" w:rsidTr="00001406">
        <w:tc>
          <w:tcPr>
            <w:tcW w:w="1064" w:type="dxa"/>
          </w:tcPr>
          <w:p w14:paraId="3F550D95" w14:textId="77777777" w:rsidR="00A455CE" w:rsidRDefault="00A455CE" w:rsidP="00A944E8">
            <w:pPr>
              <w:jc w:val="center"/>
            </w:pPr>
            <w:r>
              <w:t>22</w:t>
            </w:r>
          </w:p>
        </w:tc>
        <w:tc>
          <w:tcPr>
            <w:tcW w:w="2622" w:type="dxa"/>
          </w:tcPr>
          <w:p w14:paraId="3CF6DA4E" w14:textId="77777777" w:rsidR="00A455CE" w:rsidRDefault="00A455CE"/>
        </w:tc>
        <w:tc>
          <w:tcPr>
            <w:tcW w:w="1843" w:type="dxa"/>
          </w:tcPr>
          <w:p w14:paraId="6521BF9F" w14:textId="77777777" w:rsidR="00A455CE" w:rsidRDefault="00A455CE"/>
        </w:tc>
        <w:tc>
          <w:tcPr>
            <w:tcW w:w="3686" w:type="dxa"/>
          </w:tcPr>
          <w:p w14:paraId="5AC11612" w14:textId="77777777" w:rsidR="00A455CE" w:rsidRDefault="00A455CE"/>
        </w:tc>
        <w:tc>
          <w:tcPr>
            <w:tcW w:w="1701" w:type="dxa"/>
          </w:tcPr>
          <w:p w14:paraId="3C788C2D" w14:textId="77777777" w:rsidR="00A455CE" w:rsidRDefault="00A455CE"/>
        </w:tc>
      </w:tr>
      <w:tr w:rsidR="00A455CE" w14:paraId="4C2083E3" w14:textId="77777777" w:rsidTr="00001406">
        <w:tc>
          <w:tcPr>
            <w:tcW w:w="1064" w:type="dxa"/>
          </w:tcPr>
          <w:p w14:paraId="489BBD69" w14:textId="77777777" w:rsidR="00A455CE" w:rsidRDefault="00A455CE" w:rsidP="00A944E8">
            <w:pPr>
              <w:jc w:val="center"/>
            </w:pPr>
            <w:r>
              <w:t>23</w:t>
            </w:r>
          </w:p>
        </w:tc>
        <w:tc>
          <w:tcPr>
            <w:tcW w:w="2622" w:type="dxa"/>
          </w:tcPr>
          <w:p w14:paraId="19BE3C70" w14:textId="77777777" w:rsidR="00A455CE" w:rsidRDefault="00A455CE"/>
        </w:tc>
        <w:tc>
          <w:tcPr>
            <w:tcW w:w="1843" w:type="dxa"/>
          </w:tcPr>
          <w:p w14:paraId="32215F9E" w14:textId="77777777" w:rsidR="00A455CE" w:rsidRDefault="00A455CE"/>
        </w:tc>
        <w:tc>
          <w:tcPr>
            <w:tcW w:w="3686" w:type="dxa"/>
          </w:tcPr>
          <w:p w14:paraId="455DFC73" w14:textId="77777777" w:rsidR="00A455CE" w:rsidRDefault="00A455CE"/>
        </w:tc>
        <w:tc>
          <w:tcPr>
            <w:tcW w:w="1701" w:type="dxa"/>
          </w:tcPr>
          <w:p w14:paraId="41AAAFA1" w14:textId="77777777" w:rsidR="00A455CE" w:rsidRDefault="00A455CE"/>
        </w:tc>
      </w:tr>
      <w:tr w:rsidR="00A455CE" w14:paraId="32CF55C5" w14:textId="77777777" w:rsidTr="00001406">
        <w:tc>
          <w:tcPr>
            <w:tcW w:w="1064" w:type="dxa"/>
          </w:tcPr>
          <w:p w14:paraId="1670717C" w14:textId="77777777" w:rsidR="00A455CE" w:rsidRDefault="00A455CE" w:rsidP="00A944E8">
            <w:pPr>
              <w:jc w:val="center"/>
            </w:pPr>
            <w:r>
              <w:t>24</w:t>
            </w:r>
          </w:p>
        </w:tc>
        <w:tc>
          <w:tcPr>
            <w:tcW w:w="2622" w:type="dxa"/>
          </w:tcPr>
          <w:p w14:paraId="72BE699A" w14:textId="77777777" w:rsidR="00A455CE" w:rsidRDefault="00A455CE"/>
        </w:tc>
        <w:tc>
          <w:tcPr>
            <w:tcW w:w="1843" w:type="dxa"/>
          </w:tcPr>
          <w:p w14:paraId="0DE624B2" w14:textId="77777777" w:rsidR="00A455CE" w:rsidRDefault="00A455CE"/>
        </w:tc>
        <w:tc>
          <w:tcPr>
            <w:tcW w:w="3686" w:type="dxa"/>
          </w:tcPr>
          <w:p w14:paraId="511A7BEE" w14:textId="77777777" w:rsidR="00A455CE" w:rsidRDefault="00A455CE"/>
        </w:tc>
        <w:tc>
          <w:tcPr>
            <w:tcW w:w="1701" w:type="dxa"/>
          </w:tcPr>
          <w:p w14:paraId="00114D4E" w14:textId="77777777" w:rsidR="00A455CE" w:rsidRDefault="00A455CE"/>
        </w:tc>
      </w:tr>
      <w:tr w:rsidR="00A455CE" w14:paraId="1A46A734" w14:textId="77777777" w:rsidTr="00001406">
        <w:tc>
          <w:tcPr>
            <w:tcW w:w="1064" w:type="dxa"/>
          </w:tcPr>
          <w:p w14:paraId="571A3564" w14:textId="77777777" w:rsidR="00A455CE" w:rsidRDefault="00A455CE" w:rsidP="00A944E8">
            <w:pPr>
              <w:jc w:val="center"/>
            </w:pPr>
            <w:r>
              <w:t>25</w:t>
            </w:r>
          </w:p>
        </w:tc>
        <w:tc>
          <w:tcPr>
            <w:tcW w:w="2622" w:type="dxa"/>
          </w:tcPr>
          <w:p w14:paraId="237F281A" w14:textId="77777777" w:rsidR="00A455CE" w:rsidRDefault="00A455CE"/>
        </w:tc>
        <w:tc>
          <w:tcPr>
            <w:tcW w:w="1843" w:type="dxa"/>
          </w:tcPr>
          <w:p w14:paraId="60324110" w14:textId="77777777" w:rsidR="00A455CE" w:rsidRDefault="00A455CE"/>
        </w:tc>
        <w:tc>
          <w:tcPr>
            <w:tcW w:w="3686" w:type="dxa"/>
          </w:tcPr>
          <w:p w14:paraId="02F6F7EE" w14:textId="77777777" w:rsidR="00A455CE" w:rsidRDefault="00A455CE"/>
        </w:tc>
        <w:tc>
          <w:tcPr>
            <w:tcW w:w="1701" w:type="dxa"/>
          </w:tcPr>
          <w:p w14:paraId="57921544" w14:textId="77777777" w:rsidR="00A455CE" w:rsidRDefault="00A455CE"/>
        </w:tc>
      </w:tr>
      <w:tr w:rsidR="00A455CE" w14:paraId="7B406C23" w14:textId="77777777" w:rsidTr="00001406">
        <w:tc>
          <w:tcPr>
            <w:tcW w:w="1064" w:type="dxa"/>
          </w:tcPr>
          <w:p w14:paraId="238923AD" w14:textId="77777777" w:rsidR="00A455CE" w:rsidRDefault="00A455CE" w:rsidP="00A944E8">
            <w:pPr>
              <w:jc w:val="center"/>
            </w:pPr>
            <w:r>
              <w:t>26</w:t>
            </w:r>
          </w:p>
        </w:tc>
        <w:tc>
          <w:tcPr>
            <w:tcW w:w="2622" w:type="dxa"/>
          </w:tcPr>
          <w:p w14:paraId="5F2A56A6" w14:textId="77777777" w:rsidR="00A455CE" w:rsidRDefault="00A455CE"/>
        </w:tc>
        <w:tc>
          <w:tcPr>
            <w:tcW w:w="1843" w:type="dxa"/>
          </w:tcPr>
          <w:p w14:paraId="764AFDFC" w14:textId="77777777" w:rsidR="00A455CE" w:rsidRDefault="00A455CE"/>
        </w:tc>
        <w:tc>
          <w:tcPr>
            <w:tcW w:w="3686" w:type="dxa"/>
          </w:tcPr>
          <w:p w14:paraId="35FEAB07" w14:textId="77777777" w:rsidR="00A455CE" w:rsidRDefault="00A455CE"/>
        </w:tc>
        <w:tc>
          <w:tcPr>
            <w:tcW w:w="1701" w:type="dxa"/>
          </w:tcPr>
          <w:p w14:paraId="05F3F666" w14:textId="77777777" w:rsidR="00A455CE" w:rsidRDefault="00A455CE"/>
        </w:tc>
      </w:tr>
      <w:tr w:rsidR="00A455CE" w14:paraId="6D4BEB78" w14:textId="77777777" w:rsidTr="00001406">
        <w:tc>
          <w:tcPr>
            <w:tcW w:w="1064" w:type="dxa"/>
          </w:tcPr>
          <w:p w14:paraId="718166AF" w14:textId="77777777" w:rsidR="00A455CE" w:rsidRDefault="00A455CE" w:rsidP="00A944E8">
            <w:pPr>
              <w:jc w:val="center"/>
            </w:pPr>
            <w:r>
              <w:t>27</w:t>
            </w:r>
          </w:p>
        </w:tc>
        <w:tc>
          <w:tcPr>
            <w:tcW w:w="2622" w:type="dxa"/>
          </w:tcPr>
          <w:p w14:paraId="0C4D3E0A" w14:textId="77777777" w:rsidR="00A455CE" w:rsidRDefault="00A455CE"/>
        </w:tc>
        <w:tc>
          <w:tcPr>
            <w:tcW w:w="1843" w:type="dxa"/>
          </w:tcPr>
          <w:p w14:paraId="0A51BFDB" w14:textId="77777777" w:rsidR="00A455CE" w:rsidRDefault="00A455CE"/>
        </w:tc>
        <w:tc>
          <w:tcPr>
            <w:tcW w:w="3686" w:type="dxa"/>
          </w:tcPr>
          <w:p w14:paraId="7D39ED33" w14:textId="77777777" w:rsidR="00A455CE" w:rsidRDefault="00A455CE"/>
        </w:tc>
        <w:tc>
          <w:tcPr>
            <w:tcW w:w="1701" w:type="dxa"/>
          </w:tcPr>
          <w:p w14:paraId="324DCA05" w14:textId="77777777" w:rsidR="00A455CE" w:rsidRDefault="00A455CE"/>
        </w:tc>
      </w:tr>
      <w:tr w:rsidR="00A455CE" w14:paraId="66BEA906" w14:textId="77777777" w:rsidTr="00001406">
        <w:tc>
          <w:tcPr>
            <w:tcW w:w="1064" w:type="dxa"/>
          </w:tcPr>
          <w:p w14:paraId="149549A4" w14:textId="77777777" w:rsidR="00A455CE" w:rsidRDefault="00A455CE" w:rsidP="00A944E8">
            <w:pPr>
              <w:jc w:val="center"/>
            </w:pPr>
            <w:r>
              <w:t>28</w:t>
            </w:r>
          </w:p>
        </w:tc>
        <w:tc>
          <w:tcPr>
            <w:tcW w:w="2622" w:type="dxa"/>
          </w:tcPr>
          <w:p w14:paraId="3E36D38C" w14:textId="77777777" w:rsidR="00A455CE" w:rsidRDefault="00A455CE"/>
        </w:tc>
        <w:tc>
          <w:tcPr>
            <w:tcW w:w="1843" w:type="dxa"/>
          </w:tcPr>
          <w:p w14:paraId="585E79D3" w14:textId="77777777" w:rsidR="00A455CE" w:rsidRDefault="00A455CE"/>
        </w:tc>
        <w:tc>
          <w:tcPr>
            <w:tcW w:w="3686" w:type="dxa"/>
          </w:tcPr>
          <w:p w14:paraId="3B7476EF" w14:textId="77777777" w:rsidR="00A455CE" w:rsidRDefault="00A455CE"/>
        </w:tc>
        <w:tc>
          <w:tcPr>
            <w:tcW w:w="1701" w:type="dxa"/>
          </w:tcPr>
          <w:p w14:paraId="7E037C26" w14:textId="77777777" w:rsidR="00A455CE" w:rsidRDefault="00A455CE"/>
        </w:tc>
      </w:tr>
      <w:tr w:rsidR="00A455CE" w14:paraId="27934E2D" w14:textId="77777777" w:rsidTr="00001406">
        <w:tc>
          <w:tcPr>
            <w:tcW w:w="1064" w:type="dxa"/>
          </w:tcPr>
          <w:p w14:paraId="3B6748AF" w14:textId="77777777" w:rsidR="00A455CE" w:rsidRDefault="00A455CE" w:rsidP="00A944E8">
            <w:pPr>
              <w:jc w:val="center"/>
            </w:pPr>
            <w:r>
              <w:t>29</w:t>
            </w:r>
          </w:p>
        </w:tc>
        <w:tc>
          <w:tcPr>
            <w:tcW w:w="2622" w:type="dxa"/>
          </w:tcPr>
          <w:p w14:paraId="045C44EF" w14:textId="77777777" w:rsidR="00A455CE" w:rsidRDefault="00A455CE"/>
        </w:tc>
        <w:tc>
          <w:tcPr>
            <w:tcW w:w="1843" w:type="dxa"/>
          </w:tcPr>
          <w:p w14:paraId="62CD32C1" w14:textId="77777777" w:rsidR="00A455CE" w:rsidRDefault="00A455CE"/>
        </w:tc>
        <w:tc>
          <w:tcPr>
            <w:tcW w:w="3686" w:type="dxa"/>
          </w:tcPr>
          <w:p w14:paraId="7520FD36" w14:textId="77777777" w:rsidR="00A455CE" w:rsidRDefault="00A455CE"/>
        </w:tc>
        <w:tc>
          <w:tcPr>
            <w:tcW w:w="1701" w:type="dxa"/>
          </w:tcPr>
          <w:p w14:paraId="0D9EFE6D" w14:textId="77777777" w:rsidR="00A455CE" w:rsidRDefault="00A455CE"/>
        </w:tc>
      </w:tr>
      <w:tr w:rsidR="00A455CE" w14:paraId="2D5B2F40" w14:textId="77777777" w:rsidTr="00001406">
        <w:tc>
          <w:tcPr>
            <w:tcW w:w="1064" w:type="dxa"/>
          </w:tcPr>
          <w:p w14:paraId="592ADF20" w14:textId="77777777" w:rsidR="00A455CE" w:rsidRDefault="00A455CE" w:rsidP="00A944E8">
            <w:pPr>
              <w:jc w:val="center"/>
            </w:pPr>
            <w:r>
              <w:t>30</w:t>
            </w:r>
          </w:p>
        </w:tc>
        <w:tc>
          <w:tcPr>
            <w:tcW w:w="2622" w:type="dxa"/>
          </w:tcPr>
          <w:p w14:paraId="5CBEB31A" w14:textId="77777777" w:rsidR="00A455CE" w:rsidRDefault="00A455CE"/>
        </w:tc>
        <w:tc>
          <w:tcPr>
            <w:tcW w:w="1843" w:type="dxa"/>
          </w:tcPr>
          <w:p w14:paraId="1AE9DC8A" w14:textId="77777777" w:rsidR="00A455CE" w:rsidRDefault="00A455CE"/>
        </w:tc>
        <w:tc>
          <w:tcPr>
            <w:tcW w:w="3686" w:type="dxa"/>
          </w:tcPr>
          <w:p w14:paraId="18BE69C9" w14:textId="77777777" w:rsidR="00A455CE" w:rsidRDefault="00A455CE"/>
        </w:tc>
        <w:tc>
          <w:tcPr>
            <w:tcW w:w="1701" w:type="dxa"/>
          </w:tcPr>
          <w:p w14:paraId="5BECFAB7" w14:textId="77777777" w:rsidR="00A455CE" w:rsidRDefault="00A455CE"/>
        </w:tc>
      </w:tr>
    </w:tbl>
    <w:p w14:paraId="1E306BE4" w14:textId="77777777" w:rsidR="00674288" w:rsidRDefault="00674288"/>
    <w:p w14:paraId="42A7C1CD" w14:textId="77777777" w:rsidR="00674288" w:rsidRDefault="00674288"/>
    <w:p w14:paraId="38C2A340" w14:textId="77777777" w:rsidR="00674288" w:rsidRDefault="00674288"/>
    <w:sectPr w:rsidR="006742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F664" w14:textId="77777777" w:rsidR="00A65802" w:rsidRDefault="00A65802" w:rsidP="00674288">
      <w:pPr>
        <w:spacing w:after="0" w:line="240" w:lineRule="auto"/>
      </w:pPr>
      <w:r>
        <w:separator/>
      </w:r>
    </w:p>
  </w:endnote>
  <w:endnote w:type="continuationSeparator" w:id="0">
    <w:p w14:paraId="21BBDFDA" w14:textId="77777777" w:rsidR="00A65802" w:rsidRDefault="00A65802" w:rsidP="0067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AD5C" w14:textId="77777777" w:rsidR="00C54CFC" w:rsidRDefault="00C54C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8F6E" w14:textId="4ED6DDCC" w:rsidR="00674288" w:rsidRDefault="00674288">
    <w:pPr>
      <w:pStyle w:val="AltBilgi"/>
    </w:pPr>
    <w:r w:rsidRPr="00674288">
      <w:rPr>
        <w:rFonts w:ascii="Times New Roman" w:hAnsi="Times New Roman" w:cs="Times New Roman"/>
        <w:noProof/>
        <w:color w:val="5B9BD5" w:themeColor="accent1"/>
        <w:sz w:val="1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00381" wp14:editId="39534E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ikdörtgen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5E82AE5" id="Dikdörtgen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674288">
      <w:rPr>
        <w:rFonts w:ascii="Times New Roman" w:hAnsi="Times New Roman" w:cs="Times New Roman"/>
        <w:bCs/>
        <w:sz w:val="16"/>
      </w:rPr>
      <w:t xml:space="preserve">                                                                                                                       </w:t>
    </w:r>
    <w:r>
      <w:rPr>
        <w:rFonts w:ascii="Times New Roman" w:hAnsi="Times New Roman" w:cs="Times New Roman"/>
        <w:bCs/>
        <w:sz w:val="16"/>
      </w:rPr>
      <w:t xml:space="preserve">                                           </w:t>
    </w:r>
    <w:r w:rsidRPr="00674288">
      <w:rPr>
        <w:rFonts w:ascii="Times New Roman" w:hAnsi="Times New Roman" w:cs="Times New Roman"/>
        <w:bCs/>
        <w:sz w:val="16"/>
      </w:rPr>
      <w:t xml:space="preserve">  </w:t>
    </w:r>
    <w:r w:rsidRPr="00674288">
      <w:rPr>
        <w:rFonts w:ascii="Times New Roman" w:hAnsi="Times New Roman" w:cs="Times New Roman"/>
        <w:color w:val="5B9BD5" w:themeColor="accent1"/>
        <w:sz w:val="16"/>
      </w:rPr>
      <w:t xml:space="preserve"> </w:t>
    </w:r>
    <w:r w:rsidR="00A944E8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001406" w:rsidRPr="0000140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9FA8" w14:textId="77777777" w:rsidR="00C54CFC" w:rsidRDefault="00C54C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55A5" w14:textId="77777777" w:rsidR="00A65802" w:rsidRDefault="00A65802" w:rsidP="00674288">
      <w:pPr>
        <w:spacing w:after="0" w:line="240" w:lineRule="auto"/>
      </w:pPr>
      <w:r>
        <w:separator/>
      </w:r>
    </w:p>
  </w:footnote>
  <w:footnote w:type="continuationSeparator" w:id="0">
    <w:p w14:paraId="09C9BFD9" w14:textId="77777777" w:rsidR="00A65802" w:rsidRDefault="00A65802" w:rsidP="0067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3A2D" w14:textId="77777777" w:rsidR="00C54CFC" w:rsidRDefault="00C54C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B173" w14:textId="77777777" w:rsidR="00C54CFC" w:rsidRDefault="00C54C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7D39" w14:textId="77777777" w:rsidR="00C54CFC" w:rsidRDefault="00C54C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96FD9"/>
    <w:multiLevelType w:val="hybridMultilevel"/>
    <w:tmpl w:val="7284A8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56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EC"/>
    <w:rsid w:val="00001406"/>
    <w:rsid w:val="000678EC"/>
    <w:rsid w:val="000A64EE"/>
    <w:rsid w:val="00425075"/>
    <w:rsid w:val="005A2983"/>
    <w:rsid w:val="00674288"/>
    <w:rsid w:val="00716122"/>
    <w:rsid w:val="00891025"/>
    <w:rsid w:val="00961EA5"/>
    <w:rsid w:val="009E7FE5"/>
    <w:rsid w:val="00A455CE"/>
    <w:rsid w:val="00A65802"/>
    <w:rsid w:val="00A944E8"/>
    <w:rsid w:val="00C54CFC"/>
    <w:rsid w:val="00E6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9CE16"/>
  <w15:chartTrackingRefBased/>
  <w15:docId w15:val="{3749E699-2D33-47DD-B47A-9811328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74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742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4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42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74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742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674288"/>
    <w:rPr>
      <w:i/>
      <w:iCs/>
      <w:color w:val="404040" w:themeColor="text1" w:themeTint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42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42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7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4288"/>
  </w:style>
  <w:style w:type="paragraph" w:styleId="AltBilgi">
    <w:name w:val="footer"/>
    <w:basedOn w:val="Normal"/>
    <w:link w:val="AltBilgiChar"/>
    <w:uiPriority w:val="99"/>
    <w:unhideWhenUsed/>
    <w:rsid w:val="0067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4288"/>
  </w:style>
  <w:style w:type="paragraph" w:styleId="ListeParagraf">
    <w:name w:val="List Paragraph"/>
    <w:basedOn w:val="Normal"/>
    <w:uiPriority w:val="34"/>
    <w:qFormat/>
    <w:rsid w:val="00A9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2026-04-28T05:35:00+00:00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1CEAC-36E1-4C0A-840E-E42CDF6F7E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58fdbc-dbc4-4f59-84d2-09ec83d2699e"/>
  </ds:schemaRefs>
</ds:datastoreItem>
</file>

<file path=customXml/itemProps2.xml><?xml version="1.0" encoding="utf-8"?>
<ds:datastoreItem xmlns:ds="http://schemas.openxmlformats.org/officeDocument/2006/customXml" ds:itemID="{D6C88693-5A2B-4EA3-A96C-B699128AC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F3906-541B-4C9D-A28D-374483BDE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Fatih AYDEM</cp:lastModifiedBy>
  <cp:revision>3</cp:revision>
  <dcterms:created xsi:type="dcterms:W3CDTF">2026-01-21T05:53:00Z</dcterms:created>
  <dcterms:modified xsi:type="dcterms:W3CDTF">2026-01-27T10:26:00Z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