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14:paraId="1BB891AA" w14:textId="77777777" w:rsidTr="001A134A">
        <w:tc>
          <w:tcPr>
            <w:tcW w:w="2197" w:type="dxa"/>
            <w:shd w:val="clear" w:color="auto" w:fill="auto"/>
          </w:tcPr>
          <w:p w14:paraId="6FAC1412" w14:textId="77777777"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14:paraId="378ADE77" w14:textId="77777777"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658552AB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14:paraId="46C16959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14:paraId="04F36582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14:paraId="0889EE78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14:paraId="2E8E1496" w14:textId="77777777"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14:paraId="1FF4A67B" w14:textId="77777777" w:rsidTr="001A134A">
        <w:tc>
          <w:tcPr>
            <w:tcW w:w="2197" w:type="dxa"/>
            <w:shd w:val="clear" w:color="auto" w:fill="auto"/>
          </w:tcPr>
          <w:p w14:paraId="12B8F210" w14:textId="77777777"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14:paraId="5C2B1857" w14:textId="77777777"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7C51BB36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6687FF40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0A58252D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7296EA8A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14:paraId="22B09D01" w14:textId="77777777"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14:paraId="6C84065A" w14:textId="77777777"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14:paraId="1F640516" w14:textId="77777777" w:rsidTr="001A134A">
        <w:tc>
          <w:tcPr>
            <w:tcW w:w="2197" w:type="dxa"/>
            <w:shd w:val="clear" w:color="auto" w:fill="auto"/>
          </w:tcPr>
          <w:p w14:paraId="07A372DC" w14:textId="77777777"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14:paraId="247A21EA" w14:textId="77777777"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7C73C620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0084BBB4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7F21A873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49484F98" w14:textId="77777777"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14:paraId="76225D59" w14:textId="77777777"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14:paraId="5B23EA3E" w14:textId="77777777" w:rsidR="00B25F00" w:rsidRDefault="00B25F00"/>
    <w:p w14:paraId="0BDE30C8" w14:textId="77777777"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14:paraId="7D95FBFC" w14:textId="7777777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1D7B" w14:textId="77777777"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D3B1" w14:textId="77777777"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2F99" w14:textId="77777777"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14:paraId="0C15ADD6" w14:textId="7777777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F8F7" w14:textId="77777777"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16D7" w14:textId="77777777"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FA5E" w14:textId="77777777"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14:paraId="3E422AFD" w14:textId="7777777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9B5F" w14:textId="77777777"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60EE" w14:textId="77777777"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66FF" w14:textId="77777777"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14:paraId="5DBEC4EC" w14:textId="7777777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0A66" w14:textId="77777777"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A068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75D9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14:paraId="225AC764" w14:textId="7777777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6953" w14:textId="77777777"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7BF4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2193" w14:textId="77777777"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FA009A5" w14:textId="77777777"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default" r:id="rId10"/>
      <w:footerReference w:type="default" r:id="rId11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0BF3" w14:textId="77777777" w:rsidR="0089126C" w:rsidRDefault="0089126C" w:rsidP="001F277C">
      <w:pPr>
        <w:spacing w:line="240" w:lineRule="auto"/>
      </w:pPr>
      <w:r>
        <w:separator/>
      </w:r>
    </w:p>
    <w:p w14:paraId="47804178" w14:textId="77777777" w:rsidR="0089126C" w:rsidRDefault="0089126C"/>
  </w:endnote>
  <w:endnote w:type="continuationSeparator" w:id="0">
    <w:p w14:paraId="5A6B4BD5" w14:textId="77777777" w:rsidR="0089126C" w:rsidRDefault="0089126C" w:rsidP="001F277C">
      <w:pPr>
        <w:spacing w:line="240" w:lineRule="auto"/>
      </w:pPr>
      <w:r>
        <w:continuationSeparator/>
      </w:r>
    </w:p>
    <w:p w14:paraId="614916B9" w14:textId="77777777" w:rsidR="0089126C" w:rsidRDefault="00891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1C2C" w14:textId="77777777" w:rsidR="0056075F" w:rsidRPr="003C4F46" w:rsidRDefault="0056075F" w:rsidP="0056075F">
    <w:pPr>
      <w:rPr>
        <w:color w:val="FF0000"/>
        <w:sz w:val="20"/>
        <w:szCs w:val="20"/>
      </w:rPr>
    </w:pPr>
  </w:p>
  <w:p w14:paraId="1A6F9609" w14:textId="77777777"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14:paraId="45DB86C6" w14:textId="77777777" w:rsidR="005624FE" w:rsidRDefault="00562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74F8" w14:textId="77777777" w:rsidR="0089126C" w:rsidRDefault="0089126C" w:rsidP="001F277C">
      <w:pPr>
        <w:spacing w:line="240" w:lineRule="auto"/>
      </w:pPr>
      <w:r>
        <w:separator/>
      </w:r>
    </w:p>
    <w:p w14:paraId="0D0E19C6" w14:textId="77777777" w:rsidR="0089126C" w:rsidRDefault="0089126C"/>
  </w:footnote>
  <w:footnote w:type="continuationSeparator" w:id="0">
    <w:p w14:paraId="15C22D32" w14:textId="77777777" w:rsidR="0089126C" w:rsidRDefault="0089126C" w:rsidP="001F277C">
      <w:pPr>
        <w:spacing w:line="240" w:lineRule="auto"/>
      </w:pPr>
      <w:r>
        <w:continuationSeparator/>
      </w:r>
    </w:p>
    <w:p w14:paraId="554C84F2" w14:textId="77777777" w:rsidR="0089126C" w:rsidRDefault="00891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150"/>
      <w:gridCol w:w="1712"/>
      <w:gridCol w:w="2426"/>
    </w:tblGrid>
    <w:tr w:rsidR="00F71F9F" w:rsidRPr="001F277C" w14:paraId="42CF2CC1" w14:textId="77777777" w:rsidTr="00BB3D4C">
      <w:trPr>
        <w:trHeight w:val="343"/>
      </w:trPr>
      <w:tc>
        <w:tcPr>
          <w:tcW w:w="1701" w:type="dxa"/>
          <w:vMerge w:val="restart"/>
        </w:tcPr>
        <w:p w14:paraId="35D3148F" w14:textId="77777777" w:rsidR="00F71F9F" w:rsidRPr="005521BD" w:rsidRDefault="00CE70A8" w:rsidP="00146155">
          <w:pPr>
            <w:pStyle w:val="stBilgi"/>
            <w:ind w:right="57"/>
            <w:jc w:val="center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4104B326" wp14:editId="6C599B42">
                <wp:extent cx="998220" cy="998220"/>
                <wp:effectExtent l="0" t="0" r="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0" w:type="dxa"/>
          <w:vMerge w:val="restart"/>
          <w:vAlign w:val="center"/>
        </w:tcPr>
        <w:p w14:paraId="7DC88ABC" w14:textId="783159A7" w:rsidR="009825B6" w:rsidRPr="009825B6" w:rsidRDefault="00D64BBE" w:rsidP="009825B6">
          <w:pPr>
            <w:pStyle w:val="stBilgi"/>
            <w:rPr>
              <w:rFonts w:ascii="Times New Roman" w:hAnsi="Times New Roman"/>
              <w:b/>
              <w:bCs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 xml:space="preserve"> </w:t>
          </w:r>
          <w:r w:rsidR="00B45269">
            <w:rPr>
              <w:rFonts w:ascii="Times New Roman" w:hAnsi="Times New Roman"/>
              <w:b/>
              <w:bCs/>
              <w:sz w:val="24"/>
              <w:szCs w:val="24"/>
            </w:rPr>
            <w:t>ORDU</w:t>
          </w:r>
          <w:r w:rsidR="009825B6" w:rsidRPr="009825B6">
            <w:rPr>
              <w:rFonts w:ascii="Times New Roman" w:hAnsi="Times New Roman"/>
              <w:b/>
              <w:bCs/>
              <w:sz w:val="24"/>
              <w:szCs w:val="24"/>
            </w:rPr>
            <w:t xml:space="preserve"> İL TARIM VE ORMAN     </w:t>
          </w:r>
        </w:p>
        <w:p w14:paraId="117F57DE" w14:textId="77777777" w:rsidR="009825B6" w:rsidRPr="009825B6" w:rsidRDefault="009825B6" w:rsidP="009825B6">
          <w:pPr>
            <w:pStyle w:val="stBilgi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825B6"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MÜDÜRLÜĞÜ</w:t>
          </w:r>
        </w:p>
        <w:p w14:paraId="5D5AA601" w14:textId="77777777" w:rsidR="00F71F9F" w:rsidRPr="0056075F" w:rsidRDefault="00F71F9F" w:rsidP="00D64BBE">
          <w:pPr>
            <w:pStyle w:val="stBilgi"/>
            <w:spacing w:before="24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6075F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p w14:paraId="799F63B4" w14:textId="77777777"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12" w:type="dxa"/>
          <w:vAlign w:val="center"/>
        </w:tcPr>
        <w:p w14:paraId="72C0ED71" w14:textId="77777777"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26" w:type="dxa"/>
          <w:vAlign w:val="center"/>
        </w:tcPr>
        <w:p w14:paraId="6E620E65" w14:textId="77777777" w:rsidR="00F71F9F" w:rsidRPr="00F71F9F" w:rsidRDefault="00F71F9F" w:rsidP="00E017FE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="00E017FE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TOB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E017FE" w:rsidRPr="001F277C" w14:paraId="6B8F2D67" w14:textId="77777777" w:rsidTr="00BB3D4C">
      <w:trPr>
        <w:trHeight w:val="343"/>
      </w:trPr>
      <w:tc>
        <w:tcPr>
          <w:tcW w:w="1701" w:type="dxa"/>
          <w:vMerge/>
        </w:tcPr>
        <w:p w14:paraId="20F4CFE4" w14:textId="77777777"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6AD82741" w14:textId="77777777" w:rsidR="00E017FE" w:rsidRPr="005521BD" w:rsidRDefault="00E017FE" w:rsidP="00E017F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0166E91F" w14:textId="77777777" w:rsidR="00E017FE" w:rsidRDefault="00E017FE" w:rsidP="00E017FE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26" w:type="dxa"/>
          <w:vAlign w:val="center"/>
        </w:tcPr>
        <w:p w14:paraId="6409EB27" w14:textId="77777777" w:rsidR="00E017FE" w:rsidRDefault="00E017FE" w:rsidP="00E017FE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5223F3" w:rsidRPr="001F277C" w14:paraId="2D0CFB27" w14:textId="77777777" w:rsidTr="00DF4A44">
      <w:trPr>
        <w:trHeight w:val="343"/>
      </w:trPr>
      <w:tc>
        <w:tcPr>
          <w:tcW w:w="1701" w:type="dxa"/>
          <w:vMerge/>
        </w:tcPr>
        <w:p w14:paraId="6ECDC5D8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672BF25E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1BFDE694" w14:textId="77777777"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26" w:type="dxa"/>
        </w:tcPr>
        <w:p w14:paraId="76837ADA" w14:textId="77777777" w:rsidR="005223F3" w:rsidRDefault="005223F3" w:rsidP="005223F3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5223F3" w:rsidRPr="001F277C" w14:paraId="4875547B" w14:textId="77777777" w:rsidTr="00DF4A44">
      <w:trPr>
        <w:trHeight w:val="343"/>
      </w:trPr>
      <w:tc>
        <w:tcPr>
          <w:tcW w:w="1701" w:type="dxa"/>
          <w:vMerge/>
        </w:tcPr>
        <w:p w14:paraId="660BC7AE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6CF8471C" w14:textId="77777777" w:rsidR="005223F3" w:rsidRPr="005521BD" w:rsidRDefault="005223F3" w:rsidP="005223F3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0BCCE267" w14:textId="77777777" w:rsidR="005223F3" w:rsidRDefault="005223F3" w:rsidP="005223F3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26" w:type="dxa"/>
        </w:tcPr>
        <w:p w14:paraId="4E164C2E" w14:textId="77777777" w:rsidR="005223F3" w:rsidRDefault="005223F3" w:rsidP="005223F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F71F9F" w:rsidRPr="001F277C" w14:paraId="10FB2A1F" w14:textId="77777777" w:rsidTr="00BB3D4C">
      <w:trPr>
        <w:trHeight w:val="343"/>
      </w:trPr>
      <w:tc>
        <w:tcPr>
          <w:tcW w:w="1701" w:type="dxa"/>
          <w:vMerge/>
        </w:tcPr>
        <w:p w14:paraId="5836CF5E" w14:textId="77777777"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150" w:type="dxa"/>
          <w:vMerge/>
        </w:tcPr>
        <w:p w14:paraId="49BE3D70" w14:textId="77777777"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12" w:type="dxa"/>
          <w:vAlign w:val="center"/>
        </w:tcPr>
        <w:p w14:paraId="2247C7EF" w14:textId="77777777"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26" w:type="dxa"/>
          <w:vAlign w:val="center"/>
        </w:tcPr>
        <w:p w14:paraId="36CDD1EC" w14:textId="77777777"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D64BBE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D64BBE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14:paraId="0E8BA382" w14:textId="77777777" w:rsidR="005624FE" w:rsidRDefault="005624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127097">
    <w:abstractNumId w:val="1"/>
  </w:num>
  <w:num w:numId="2" w16cid:durableId="34505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A34A4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46155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6779C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223F3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07E25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487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06FB"/>
    <w:rsid w:val="00847886"/>
    <w:rsid w:val="00847B32"/>
    <w:rsid w:val="008548EF"/>
    <w:rsid w:val="00855426"/>
    <w:rsid w:val="00866111"/>
    <w:rsid w:val="00875CAA"/>
    <w:rsid w:val="00884379"/>
    <w:rsid w:val="0089126C"/>
    <w:rsid w:val="008A3DAE"/>
    <w:rsid w:val="008A70A2"/>
    <w:rsid w:val="008B1CC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25B6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B2282"/>
    <w:rsid w:val="00AC7C38"/>
    <w:rsid w:val="00AD11FE"/>
    <w:rsid w:val="00AE6170"/>
    <w:rsid w:val="00B00EB0"/>
    <w:rsid w:val="00B010FD"/>
    <w:rsid w:val="00B1454D"/>
    <w:rsid w:val="00B25F00"/>
    <w:rsid w:val="00B45269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3D4C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0A8"/>
    <w:rsid w:val="00CE7D7D"/>
    <w:rsid w:val="00D14410"/>
    <w:rsid w:val="00D16821"/>
    <w:rsid w:val="00D4462A"/>
    <w:rsid w:val="00D55383"/>
    <w:rsid w:val="00D57871"/>
    <w:rsid w:val="00D60DE3"/>
    <w:rsid w:val="00D64BBE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017FE"/>
    <w:rsid w:val="00E21536"/>
    <w:rsid w:val="00E51331"/>
    <w:rsid w:val="00E5467F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47C9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52912ED"/>
  <w15:docId w15:val="{C2524929-B0B1-44D2-A7BA-E75B762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2025-03-15T07:09:00+00:00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9AA10-4699-492E-9F58-F417982479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customXml/itemProps2.xml><?xml version="1.0" encoding="utf-8"?>
<ds:datastoreItem xmlns:ds="http://schemas.openxmlformats.org/officeDocument/2006/customXml" ds:itemID="{F011FF87-293F-460A-9437-F05837048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0C7B3-3AEA-4D46-94EB-04EC332C1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Mehmet Önder BAŞTÜRK</cp:lastModifiedBy>
  <cp:revision>2</cp:revision>
  <cp:lastPrinted>2013-04-10T14:22:00Z</cp:lastPrinted>
  <dcterms:created xsi:type="dcterms:W3CDTF">2026-01-21T05:58:00Z</dcterms:created>
  <dcterms:modified xsi:type="dcterms:W3CDTF">2026-01-21T05:58:00Z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