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87" w:rsidRDefault="006C15FA" w:rsidP="007740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EK 2: </w:t>
      </w:r>
      <w:r w:rsidR="00774034" w:rsidRPr="006C15FA">
        <w:rPr>
          <w:rFonts w:ascii="Times New Roman" w:hAnsi="Times New Roman" w:cs="Times New Roman"/>
          <w:b/>
          <w:sz w:val="24"/>
          <w:szCs w:val="24"/>
        </w:rPr>
        <w:t>PROJE BAŞVURU FORMU</w:t>
      </w:r>
    </w:p>
    <w:p w:rsidR="006C15FA" w:rsidRPr="006C15FA" w:rsidRDefault="006C15FA" w:rsidP="007740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4253"/>
        <w:gridCol w:w="4111"/>
        <w:gridCol w:w="1417"/>
      </w:tblGrid>
      <w:tr w:rsidR="00774034" w:rsidRPr="006C15FA" w:rsidTr="00DC118A">
        <w:trPr>
          <w:trHeight w:val="575"/>
        </w:trPr>
        <w:tc>
          <w:tcPr>
            <w:tcW w:w="4253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Başvuru Sahibinin Adı-Soyadı/Unvanı</w:t>
            </w:r>
          </w:p>
        </w:tc>
        <w:tc>
          <w:tcPr>
            <w:tcW w:w="5528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DC118A">
        <w:trPr>
          <w:trHeight w:val="575"/>
        </w:trPr>
        <w:tc>
          <w:tcPr>
            <w:tcW w:w="4253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528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DC118A">
        <w:trPr>
          <w:trHeight w:val="606"/>
        </w:trPr>
        <w:tc>
          <w:tcPr>
            <w:tcW w:w="4253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528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DC118A">
        <w:trPr>
          <w:trHeight w:val="575"/>
        </w:trPr>
        <w:tc>
          <w:tcPr>
            <w:tcW w:w="4253" w:type="dxa"/>
            <w:vAlign w:val="center"/>
          </w:tcPr>
          <w:p w:rsidR="00774034" w:rsidRPr="006C15FA" w:rsidRDefault="00774034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5528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DC118A">
        <w:trPr>
          <w:trHeight w:val="575"/>
        </w:trPr>
        <w:tc>
          <w:tcPr>
            <w:tcW w:w="4253" w:type="dxa"/>
            <w:vAlign w:val="center"/>
          </w:tcPr>
          <w:p w:rsidR="00774034" w:rsidRPr="006C15FA" w:rsidRDefault="0037515E" w:rsidP="003B7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İşletmenin Adresi (İl-İlçe-</w:t>
            </w:r>
            <w:r w:rsidR="003B7435">
              <w:rPr>
                <w:rFonts w:ascii="Times New Roman" w:hAnsi="Times New Roman" w:cs="Times New Roman"/>
                <w:b/>
                <w:sz w:val="24"/>
                <w:szCs w:val="24"/>
              </w:rPr>
              <w:t>Mahalle</w:t>
            </w: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8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4034" w:rsidRPr="006C15FA" w:rsidTr="00DC118A">
        <w:trPr>
          <w:trHeight w:val="575"/>
        </w:trPr>
        <w:tc>
          <w:tcPr>
            <w:tcW w:w="4253" w:type="dxa"/>
            <w:vAlign w:val="center"/>
          </w:tcPr>
          <w:p w:rsidR="00774034" w:rsidRPr="006C15FA" w:rsidRDefault="0037515E" w:rsidP="006C15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Ziraat Bankası IBAN No</w:t>
            </w:r>
          </w:p>
        </w:tc>
        <w:tc>
          <w:tcPr>
            <w:tcW w:w="5528" w:type="dxa"/>
            <w:gridSpan w:val="2"/>
          </w:tcPr>
          <w:p w:rsidR="00774034" w:rsidRPr="006C15FA" w:rsidRDefault="00774034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515E" w:rsidRPr="006C15FA" w:rsidTr="00DC118A">
        <w:trPr>
          <w:trHeight w:val="630"/>
        </w:trPr>
        <w:tc>
          <w:tcPr>
            <w:tcW w:w="4253" w:type="dxa"/>
            <w:vMerge w:val="restart"/>
            <w:vAlign w:val="center"/>
          </w:tcPr>
          <w:p w:rsidR="0037515E" w:rsidRPr="006C15FA" w:rsidRDefault="00F916D4" w:rsidP="006C1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Başvuru y</w:t>
            </w:r>
            <w:r w:rsidR="0037515E"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apılan Destekleme Projesi</w:t>
            </w:r>
          </w:p>
          <w:p w:rsidR="00F916D4" w:rsidRPr="006C15FA" w:rsidRDefault="00F916D4" w:rsidP="006C1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16D4" w:rsidRPr="006C15FA" w:rsidRDefault="00F916D4" w:rsidP="006C15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DOKAP Bölgesinde Solucan Gübresinin Üretiminin Yaygınlaştırılması Projesi</w:t>
            </w:r>
          </w:p>
        </w:tc>
        <w:tc>
          <w:tcPr>
            <w:tcW w:w="4111" w:type="dxa"/>
            <w:vAlign w:val="center"/>
          </w:tcPr>
          <w:p w:rsidR="0037515E" w:rsidRPr="006C15FA" w:rsidRDefault="00AC6FC9" w:rsidP="00AC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ÜRÜN ADI</w:t>
            </w:r>
          </w:p>
        </w:tc>
        <w:tc>
          <w:tcPr>
            <w:tcW w:w="1417" w:type="dxa"/>
            <w:vAlign w:val="center"/>
          </w:tcPr>
          <w:p w:rsidR="0037515E" w:rsidRPr="006C15FA" w:rsidRDefault="00AC6FC9" w:rsidP="00AC6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5FA">
              <w:rPr>
                <w:rFonts w:ascii="Times New Roman" w:hAnsi="Times New Roman" w:cs="Times New Roman"/>
                <w:b/>
                <w:sz w:val="24"/>
                <w:szCs w:val="24"/>
              </w:rPr>
              <w:t>FİYATI (TL)</w:t>
            </w:r>
          </w:p>
        </w:tc>
      </w:tr>
      <w:tr w:rsidR="0037515E" w:rsidRPr="006C15FA" w:rsidTr="00DC118A">
        <w:trPr>
          <w:trHeight w:val="554"/>
        </w:trPr>
        <w:tc>
          <w:tcPr>
            <w:tcW w:w="4253" w:type="dxa"/>
            <w:vMerge/>
          </w:tcPr>
          <w:p w:rsidR="0037515E" w:rsidRPr="006C15FA" w:rsidRDefault="0037515E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7515E" w:rsidRPr="00DC118A" w:rsidRDefault="00F916D4" w:rsidP="00AC6F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18A">
              <w:rPr>
                <w:rFonts w:ascii="Times New Roman" w:hAnsi="Times New Roman" w:cs="Times New Roman"/>
                <w:b/>
                <w:sz w:val="24"/>
                <w:szCs w:val="24"/>
              </w:rPr>
              <w:t>Solucan Besleme Ünitesi</w:t>
            </w:r>
          </w:p>
          <w:p w:rsidR="00DC118A" w:rsidRPr="00AC6FC9" w:rsidRDefault="00DC118A" w:rsidP="00AC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Hidrolik piston veya başka bir sistemle çalışan sürekli akış sistemi (En az 5 metre uzunluğunda 1 metre genişliğinde)</w:t>
            </w:r>
          </w:p>
        </w:tc>
        <w:tc>
          <w:tcPr>
            <w:tcW w:w="1417" w:type="dxa"/>
            <w:vAlign w:val="center"/>
          </w:tcPr>
          <w:p w:rsidR="0037515E" w:rsidRPr="00AC6FC9" w:rsidRDefault="003B7435" w:rsidP="00AC6F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="00F916D4" w:rsidRPr="00AC6F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B7435" w:rsidRPr="006C15FA" w:rsidTr="00DC118A">
        <w:trPr>
          <w:trHeight w:val="561"/>
        </w:trPr>
        <w:tc>
          <w:tcPr>
            <w:tcW w:w="4253" w:type="dxa"/>
            <w:vMerge/>
          </w:tcPr>
          <w:p w:rsidR="003B7435" w:rsidRPr="006C15FA" w:rsidRDefault="003B7435" w:rsidP="003B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B7435" w:rsidRPr="00AC6FC9" w:rsidRDefault="003B7435" w:rsidP="003B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8A">
              <w:rPr>
                <w:rFonts w:ascii="Times New Roman" w:hAnsi="Times New Roman" w:cs="Times New Roman"/>
                <w:b/>
                <w:sz w:val="24"/>
                <w:szCs w:val="24"/>
              </w:rPr>
              <w:t>Solucan Yemi</w:t>
            </w:r>
            <w:r w:rsidRPr="00AC6FC9">
              <w:rPr>
                <w:rFonts w:ascii="Times New Roman" w:hAnsi="Times New Roman" w:cs="Times New Roman"/>
                <w:sz w:val="24"/>
                <w:szCs w:val="24"/>
              </w:rPr>
              <w:t xml:space="preserve"> (3 Ton)</w:t>
            </w:r>
          </w:p>
        </w:tc>
        <w:tc>
          <w:tcPr>
            <w:tcW w:w="1417" w:type="dxa"/>
            <w:vAlign w:val="center"/>
          </w:tcPr>
          <w:p w:rsidR="003B7435" w:rsidRPr="00AC6FC9" w:rsidRDefault="003B7435" w:rsidP="003B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6FC9">
              <w:rPr>
                <w:rFonts w:ascii="Times New Roman" w:hAnsi="Times New Roman" w:cs="Times New Roman"/>
                <w:sz w:val="24"/>
                <w:szCs w:val="24"/>
              </w:rPr>
              <w:t>.000,00</w:t>
            </w:r>
          </w:p>
        </w:tc>
      </w:tr>
      <w:tr w:rsidR="003B7435" w:rsidRPr="006C15FA" w:rsidTr="00DC118A">
        <w:trPr>
          <w:trHeight w:val="556"/>
        </w:trPr>
        <w:tc>
          <w:tcPr>
            <w:tcW w:w="4253" w:type="dxa"/>
            <w:vMerge/>
          </w:tcPr>
          <w:p w:rsidR="003B7435" w:rsidRPr="006C15FA" w:rsidRDefault="003B7435" w:rsidP="003B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B7435" w:rsidRPr="00AC6FC9" w:rsidRDefault="003B7435" w:rsidP="003B7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18A">
              <w:rPr>
                <w:rFonts w:ascii="Times New Roman" w:hAnsi="Times New Roman" w:cs="Times New Roman"/>
                <w:b/>
                <w:sz w:val="24"/>
                <w:szCs w:val="24"/>
              </w:rPr>
              <w:t>Solucan</w:t>
            </w:r>
            <w:r w:rsidRPr="00AC6FC9">
              <w:rPr>
                <w:rFonts w:ascii="Times New Roman" w:hAnsi="Times New Roman" w:cs="Times New Roman"/>
                <w:sz w:val="24"/>
                <w:szCs w:val="24"/>
              </w:rPr>
              <w:t xml:space="preserve"> (100.000 adet</w:t>
            </w:r>
            <w:r w:rsidR="00DC118A">
              <w:rPr>
                <w:rFonts w:ascii="Times New Roman" w:hAnsi="Times New Roman" w:cs="Times New Roman"/>
                <w:sz w:val="24"/>
                <w:szCs w:val="24"/>
              </w:rPr>
              <w:t>- Eisenia Feotida</w:t>
            </w:r>
            <w:r w:rsidRPr="00AC6F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3B7435" w:rsidRPr="00AC6FC9" w:rsidRDefault="003B7435" w:rsidP="003B74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F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6F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6FC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7515E" w:rsidRPr="006C15FA" w:rsidTr="00DC118A">
        <w:trPr>
          <w:trHeight w:val="563"/>
        </w:trPr>
        <w:tc>
          <w:tcPr>
            <w:tcW w:w="4253" w:type="dxa"/>
            <w:vMerge/>
          </w:tcPr>
          <w:p w:rsidR="0037515E" w:rsidRPr="006C15FA" w:rsidRDefault="0037515E" w:rsidP="00774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37515E" w:rsidRPr="003B7435" w:rsidRDefault="003B7435" w:rsidP="003B7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35">
              <w:rPr>
                <w:rFonts w:ascii="Times New Roman" w:hAnsi="Times New Roman" w:cs="Times New Roman"/>
                <w:b/>
                <w:sz w:val="28"/>
                <w:szCs w:val="24"/>
              </w:rPr>
              <w:t>TOPLAM</w:t>
            </w:r>
          </w:p>
        </w:tc>
        <w:tc>
          <w:tcPr>
            <w:tcW w:w="1417" w:type="dxa"/>
            <w:vAlign w:val="center"/>
          </w:tcPr>
          <w:p w:rsidR="0037515E" w:rsidRPr="003B7435" w:rsidRDefault="003B7435" w:rsidP="00AC6FC9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B7435">
              <w:rPr>
                <w:rFonts w:ascii="Times New Roman" w:hAnsi="Times New Roman" w:cs="Times New Roman"/>
                <w:b/>
                <w:sz w:val="28"/>
                <w:szCs w:val="24"/>
              </w:rPr>
              <w:t>30.000,00</w:t>
            </w:r>
          </w:p>
        </w:tc>
      </w:tr>
    </w:tbl>
    <w:p w:rsidR="00774034" w:rsidRPr="006C15FA" w:rsidRDefault="00774034" w:rsidP="007740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5FA" w:rsidRPr="00AC6FC9" w:rsidRDefault="00BC45DD" w:rsidP="00AC6F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FC9">
        <w:rPr>
          <w:rFonts w:ascii="Times New Roman" w:hAnsi="Times New Roman" w:cs="Times New Roman"/>
          <w:sz w:val="24"/>
          <w:szCs w:val="24"/>
        </w:rPr>
        <w:t xml:space="preserve">Yukarıda belirtilen tür ve miktardaki </w:t>
      </w:r>
      <w:r w:rsidR="006C15FA" w:rsidRPr="00AC6FC9">
        <w:rPr>
          <w:rFonts w:ascii="Times New Roman" w:hAnsi="Times New Roman" w:cs="Times New Roman"/>
          <w:sz w:val="24"/>
          <w:szCs w:val="24"/>
        </w:rPr>
        <w:t xml:space="preserve">malzemenin alımı için </w:t>
      </w:r>
      <w:r w:rsidR="00AC6FC9">
        <w:rPr>
          <w:rFonts w:ascii="Times New Roman" w:hAnsi="Times New Roman" w:cs="Times New Roman"/>
          <w:sz w:val="24"/>
          <w:szCs w:val="24"/>
        </w:rPr>
        <w:t>“</w:t>
      </w:r>
      <w:r w:rsidR="006C15FA" w:rsidRPr="00AC6FC9">
        <w:rPr>
          <w:rFonts w:ascii="Times New Roman" w:hAnsi="Times New Roman" w:cs="Times New Roman"/>
          <w:sz w:val="24"/>
          <w:szCs w:val="24"/>
        </w:rPr>
        <w:t xml:space="preserve">DOKAP Bölgesinde Solucan Gübresinin Üretiminin Yaygınlaştırılması </w:t>
      </w:r>
      <w:r w:rsidR="00AC6FC9">
        <w:rPr>
          <w:rFonts w:ascii="Times New Roman" w:hAnsi="Times New Roman" w:cs="Times New Roman"/>
          <w:sz w:val="24"/>
          <w:szCs w:val="24"/>
        </w:rPr>
        <w:t>P</w:t>
      </w:r>
      <w:r w:rsidR="006C15FA" w:rsidRPr="00AC6FC9">
        <w:rPr>
          <w:rFonts w:ascii="Times New Roman" w:hAnsi="Times New Roman" w:cs="Times New Roman"/>
          <w:sz w:val="24"/>
          <w:szCs w:val="24"/>
        </w:rPr>
        <w:t>rojesi</w:t>
      </w:r>
      <w:r w:rsidR="00AC6FC9">
        <w:rPr>
          <w:rFonts w:ascii="Times New Roman" w:hAnsi="Times New Roman" w:cs="Times New Roman"/>
          <w:sz w:val="24"/>
          <w:szCs w:val="24"/>
        </w:rPr>
        <w:t>”</w:t>
      </w:r>
      <w:r w:rsidR="006C15FA" w:rsidRPr="00AC6FC9">
        <w:rPr>
          <w:rFonts w:ascii="Times New Roman" w:hAnsi="Times New Roman" w:cs="Times New Roman"/>
          <w:sz w:val="24"/>
          <w:szCs w:val="24"/>
        </w:rPr>
        <w:t xml:space="preserve"> kapsamında hibe desteğinden yararlandırılmam hususunda gereğini arz ederim.</w:t>
      </w:r>
    </w:p>
    <w:p w:rsidR="00BC45DD" w:rsidRDefault="006C15FA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 w:rsidRPr="006C15FA">
        <w:rPr>
          <w:rFonts w:ascii="Times New Roman" w:hAnsi="Times New Roman" w:cs="Times New Roman"/>
          <w:sz w:val="24"/>
          <w:szCs w:val="24"/>
        </w:rPr>
        <w:tab/>
      </w:r>
    </w:p>
    <w:p w:rsidR="00CD595A" w:rsidRDefault="00CD595A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EKLER;</w:t>
      </w:r>
    </w:p>
    <w:p w:rsidR="003B7435" w:rsidRDefault="003B7435" w:rsidP="00CD595A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Nüfus Cüzdanı Fotokopisi</w:t>
      </w:r>
    </w:p>
    <w:p w:rsidR="00CD595A" w:rsidRDefault="00CD595A" w:rsidP="00CD595A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Ek:3 Taahhütname</w:t>
      </w:r>
    </w:p>
    <w:p w:rsidR="00D95BB9" w:rsidRDefault="00CD595A" w:rsidP="00D95BB9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Üretim Alnına Ait Tapu veya Kira Sözleşmesi</w:t>
      </w:r>
    </w:p>
    <w:p w:rsidR="003B7435" w:rsidRDefault="003B7435" w:rsidP="00D95BB9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SGK Hizmet Dökümü</w:t>
      </w:r>
    </w:p>
    <w:p w:rsidR="003B7435" w:rsidRDefault="003B7435" w:rsidP="00D95BB9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Vergi Dairesi Mükellefiyet Belgesi</w:t>
      </w:r>
    </w:p>
    <w:p w:rsidR="003B7435" w:rsidRDefault="003B7435" w:rsidP="003B7435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İkametgâh Belgesi</w:t>
      </w:r>
    </w:p>
    <w:p w:rsidR="003B7435" w:rsidRDefault="003B7435" w:rsidP="003B7435">
      <w:pPr>
        <w:pStyle w:val="ListeParagraf"/>
        <w:numPr>
          <w:ilvl w:val="0"/>
          <w:numId w:val="2"/>
        </w:num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Arazi İle İlgili ÇKS Kaydı (Varsa)</w:t>
      </w:r>
    </w:p>
    <w:p w:rsidR="001F48A0" w:rsidRDefault="001F48A0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19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Başvuru Sahibi</w:t>
      </w:r>
    </w:p>
    <w:p w:rsidR="00DC118A" w:rsidRDefault="001F48A0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41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.…/</w:t>
      </w:r>
      <w:r w:rsidR="003B743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3B7435">
        <w:rPr>
          <w:rFonts w:ascii="Times New Roman" w:hAnsi="Times New Roman" w:cs="Times New Roman"/>
          <w:sz w:val="24"/>
          <w:szCs w:val="24"/>
        </w:rPr>
        <w:t>8</w:t>
      </w:r>
    </w:p>
    <w:p w:rsidR="001F48A0" w:rsidRDefault="001F48A0" w:rsidP="006C15FA">
      <w:pPr>
        <w:tabs>
          <w:tab w:val="left" w:pos="601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           İmza</w:t>
      </w:r>
    </w:p>
    <w:sectPr w:rsidR="001F48A0" w:rsidSect="00DC118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4F" w:rsidRDefault="00FB7B4F" w:rsidP="00DC53FB">
      <w:pPr>
        <w:spacing w:after="0" w:line="240" w:lineRule="auto"/>
      </w:pPr>
      <w:r>
        <w:separator/>
      </w:r>
    </w:p>
  </w:endnote>
  <w:endnote w:type="continuationSeparator" w:id="0">
    <w:p w:rsidR="00FB7B4F" w:rsidRDefault="00FB7B4F" w:rsidP="00DC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4F" w:rsidRDefault="00FB7B4F" w:rsidP="00DC53FB">
      <w:pPr>
        <w:spacing w:after="0" w:line="240" w:lineRule="auto"/>
      </w:pPr>
      <w:r>
        <w:separator/>
      </w:r>
    </w:p>
  </w:footnote>
  <w:footnote w:type="continuationSeparator" w:id="0">
    <w:p w:rsidR="00FB7B4F" w:rsidRDefault="00FB7B4F" w:rsidP="00DC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4D1B"/>
    <w:multiLevelType w:val="hybridMultilevel"/>
    <w:tmpl w:val="79A05FB6"/>
    <w:lvl w:ilvl="0" w:tplc="C33EC7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94A67"/>
    <w:multiLevelType w:val="hybridMultilevel"/>
    <w:tmpl w:val="347CDA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2A"/>
    <w:rsid w:val="000566D3"/>
    <w:rsid w:val="00152BC4"/>
    <w:rsid w:val="00173512"/>
    <w:rsid w:val="001D2078"/>
    <w:rsid w:val="001F48A0"/>
    <w:rsid w:val="00295661"/>
    <w:rsid w:val="002F772A"/>
    <w:rsid w:val="0030123C"/>
    <w:rsid w:val="00304B63"/>
    <w:rsid w:val="00320C09"/>
    <w:rsid w:val="0034494D"/>
    <w:rsid w:val="0037515E"/>
    <w:rsid w:val="003B421B"/>
    <w:rsid w:val="003B7435"/>
    <w:rsid w:val="00421559"/>
    <w:rsid w:val="00437EC4"/>
    <w:rsid w:val="0044104E"/>
    <w:rsid w:val="00552314"/>
    <w:rsid w:val="006672B7"/>
    <w:rsid w:val="006C15FA"/>
    <w:rsid w:val="00766FC6"/>
    <w:rsid w:val="007710F7"/>
    <w:rsid w:val="00774034"/>
    <w:rsid w:val="00907437"/>
    <w:rsid w:val="00964B9B"/>
    <w:rsid w:val="00972260"/>
    <w:rsid w:val="00A31D2E"/>
    <w:rsid w:val="00A53A4B"/>
    <w:rsid w:val="00AC6FC9"/>
    <w:rsid w:val="00AF7833"/>
    <w:rsid w:val="00B243A7"/>
    <w:rsid w:val="00B41994"/>
    <w:rsid w:val="00B977E9"/>
    <w:rsid w:val="00BC45DD"/>
    <w:rsid w:val="00C53E10"/>
    <w:rsid w:val="00CD595A"/>
    <w:rsid w:val="00D26062"/>
    <w:rsid w:val="00D95BB9"/>
    <w:rsid w:val="00DC118A"/>
    <w:rsid w:val="00DC53FB"/>
    <w:rsid w:val="00EB0F38"/>
    <w:rsid w:val="00EF12AB"/>
    <w:rsid w:val="00F916D4"/>
    <w:rsid w:val="00FB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F2A6"/>
  <w15:chartTrackingRefBased/>
  <w15:docId w15:val="{F6EFBB57-51BB-47E0-85EE-D8D59FE1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9566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104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C53FB"/>
  </w:style>
  <w:style w:type="paragraph" w:styleId="AltBilgi">
    <w:name w:val="footer"/>
    <w:basedOn w:val="Normal"/>
    <w:link w:val="AltBilgiChar"/>
    <w:uiPriority w:val="99"/>
    <w:unhideWhenUsed/>
    <w:rsid w:val="00DC5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5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c7004579e54c39ce15c6fd76242104cd">
  <xsd:schema xmlns:xsd="http://www.w3.org/2001/XMLSchema" xmlns:xs="http://www.w3.org/2001/XMLSchema" xmlns:p="http://schemas.microsoft.com/office/2006/metadata/properties" xmlns:ns1="http://schemas.microsoft.com/sharepoint/v3" xmlns:ns2="6ebab38e-c589-4f43-a305-303196e79387" targetNamespace="http://schemas.microsoft.com/office/2006/metadata/properties" ma:root="true" ma:fieldsID="fed01d657cf974037cbd7245d27d9455" ns1:_="" ns2:_="">
    <xsd:import namespace="http://schemas.microsoft.com/sharepoint/v3"/>
    <xsd:import namespace="6ebab38e-c589-4f43-a305-303196e793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ab38e-c589-4f43-a305-303196e7938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6ebab38e-c589-4f43-a305-303196e79387">2019-06-28T10:40:32+00:00</YayinBitisTarihi>
  </documentManagement>
</p:properties>
</file>

<file path=customXml/itemProps1.xml><?xml version="1.0" encoding="utf-8"?>
<ds:datastoreItem xmlns:ds="http://schemas.openxmlformats.org/officeDocument/2006/customXml" ds:itemID="{0A4DAC61-1BCA-4AA3-8BC8-4D68A6E3DB12}"/>
</file>

<file path=customXml/itemProps2.xml><?xml version="1.0" encoding="utf-8"?>
<ds:datastoreItem xmlns:ds="http://schemas.openxmlformats.org/officeDocument/2006/customXml" ds:itemID="{86A2BF9D-1BF8-41E9-8C65-483A2D7F2155}"/>
</file>

<file path=customXml/itemProps3.xml><?xml version="1.0" encoding="utf-8"?>
<ds:datastoreItem xmlns:ds="http://schemas.openxmlformats.org/officeDocument/2006/customXml" ds:itemID="{00C32931-09C0-4141-90FC-328554DA1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M520001-0095</dc:creator>
  <cp:keywords/>
  <dc:description/>
  <cp:lastModifiedBy>Zekeriya ATASEVER</cp:lastModifiedBy>
  <cp:revision>7</cp:revision>
  <cp:lastPrinted>2017-12-12T13:12:00Z</cp:lastPrinted>
  <dcterms:created xsi:type="dcterms:W3CDTF">2017-12-13T10:14:00Z</dcterms:created>
  <dcterms:modified xsi:type="dcterms:W3CDTF">2018-06-28T10:10:00Z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